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5" w:rsidRPr="00644524" w:rsidRDefault="002241EF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  <w:sz w:val="24"/>
          <w:szCs w:val="24"/>
          <w:u w:val="single"/>
        </w:rPr>
      </w:pP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Infoblatt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zum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Praktikumsbericht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Musikwissenschaft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B.A. und M.A.</w:t>
      </w:r>
    </w:p>
    <w:p w:rsidR="007354B5" w:rsidRPr="007354B5" w:rsidRDefault="007354B5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</w:rPr>
      </w:pPr>
    </w:p>
    <w:p w:rsidR="002241EF" w:rsidRDefault="007354B5" w:rsidP="002241EF">
      <w:pPr>
        <w:spacing w:before="58" w:after="0" w:line="278" w:lineRule="auto"/>
        <w:ind w:left="340"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Der </w:t>
      </w:r>
      <w:proofErr w:type="spellStart"/>
      <w:r w:rsidRPr="007354B5">
        <w:rPr>
          <w:rFonts w:ascii="Sharp Sans Medium" w:eastAsia="Arial" w:hAnsi="Sharp Sans Medium" w:cs="Arial"/>
        </w:rPr>
        <w:t>Bericht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sollte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Angaben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zur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Praktikumsinstitution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den </w:t>
      </w:r>
      <w:proofErr w:type="spellStart"/>
      <w:r w:rsidR="002241EF" w:rsidRPr="007354B5">
        <w:rPr>
          <w:rFonts w:ascii="Sharp Sans Medium" w:eastAsia="Arial" w:hAnsi="Sharp Sans Medium" w:cs="Arial"/>
        </w:rPr>
        <w:t>eigenen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Tätigkeiten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="002241EF"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Verlauf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Bezug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Studium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enthalten</w:t>
      </w:r>
      <w:proofErr w:type="spellEnd"/>
      <w:r w:rsidRPr="007354B5">
        <w:rPr>
          <w:rFonts w:ascii="Sharp Sans Medium" w:eastAsia="Arial" w:hAnsi="Sharp Sans Medium" w:cs="Arial"/>
        </w:rPr>
        <w:t xml:space="preserve"> und</w:t>
      </w:r>
      <w:r w:rsidR="002241EF" w:rsidRPr="007354B5">
        <w:rPr>
          <w:rFonts w:ascii="Sharp Sans Medium" w:eastAsia="Arial" w:hAnsi="Sharp Sans Medium" w:cs="Arial"/>
        </w:rPr>
        <w:t xml:space="preserve"> ca. </w:t>
      </w:r>
      <w:proofErr w:type="spellStart"/>
      <w:r w:rsidR="002241EF" w:rsidRPr="007354B5">
        <w:rPr>
          <w:rFonts w:ascii="Sharp Sans Medium" w:eastAsia="Arial" w:hAnsi="Sharp Sans Medium" w:cs="Arial"/>
        </w:rPr>
        <w:t>zehn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Seiten</w:t>
      </w:r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umfassen</w:t>
      </w:r>
      <w:proofErr w:type="spellEnd"/>
      <w:r w:rsidR="002241EF" w:rsidRPr="007354B5">
        <w:rPr>
          <w:rFonts w:ascii="Sharp Sans Medium" w:eastAsia="Arial" w:hAnsi="Sharp Sans Medium" w:cs="Arial"/>
        </w:rPr>
        <w:t>.</w:t>
      </w:r>
    </w:p>
    <w:p w:rsidR="007354B5" w:rsidRDefault="002241EF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u w:val="single"/>
        </w:rPr>
      </w:pPr>
      <w:bookmarkStart w:id="0" w:name="_GoBack"/>
      <w:bookmarkEnd w:id="0"/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Leitl</w:t>
      </w:r>
      <w:r w:rsidR="007354B5" w:rsidRPr="007354B5">
        <w:rPr>
          <w:rFonts w:ascii="Sharp Sans Medium" w:eastAsia="Arial" w:hAnsi="Sharp Sans Medium" w:cs="Arial"/>
          <w:b/>
          <w:u w:val="single"/>
        </w:rPr>
        <w:t>i</w:t>
      </w:r>
      <w:r w:rsidRPr="007354B5">
        <w:rPr>
          <w:rFonts w:ascii="Sharp Sans Medium" w:eastAsia="Arial" w:hAnsi="Sharp Sans Medium" w:cs="Arial"/>
          <w:b/>
          <w:u w:val="single"/>
        </w:rPr>
        <w:t>nie</w:t>
      </w:r>
      <w:proofErr w:type="spellEnd"/>
      <w:r w:rsidRPr="007354B5">
        <w:rPr>
          <w:rFonts w:ascii="Sharp Sans Medium" w:eastAsia="Arial" w:hAnsi="Sharp Sans Medium" w:cs="Arial"/>
          <w:b/>
          <w:u w:val="single"/>
        </w:rPr>
        <w:t xml:space="preserve"> für die </w:t>
      </w: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inha</w:t>
      </w:r>
      <w:r w:rsidR="007354B5" w:rsidRPr="007354B5">
        <w:rPr>
          <w:rFonts w:ascii="Sharp Sans Medium" w:eastAsia="Arial" w:hAnsi="Sharp Sans Medium" w:cs="Arial"/>
          <w:b/>
          <w:u w:val="single"/>
        </w:rPr>
        <w:t>ltliche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Gestaltung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des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Berichts</w:t>
      </w:r>
      <w:proofErr w:type="spellEnd"/>
    </w:p>
    <w:p w:rsidR="002241EF" w:rsidRPr="007354B5" w:rsidRDefault="002241EF" w:rsidP="007354B5">
      <w:pPr>
        <w:pStyle w:val="Listenabsatz"/>
        <w:numPr>
          <w:ilvl w:val="0"/>
          <w:numId w:val="9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Deckblatt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Name,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>, E-Mail-</w:t>
      </w:r>
      <w:proofErr w:type="spellStart"/>
      <w:r w:rsidRPr="007354B5">
        <w:rPr>
          <w:rFonts w:ascii="Sharp Sans Medium" w:eastAsia="Arial" w:hAnsi="Sharp Sans Medium" w:cs="Arial"/>
        </w:rPr>
        <w:t>Adresse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Telefonnummer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Matrikelnummer</w:t>
      </w:r>
      <w:proofErr w:type="spellEnd"/>
      <w:r w:rsidRPr="007354B5">
        <w:rPr>
          <w:rFonts w:ascii="Sharp Sans Medium" w:eastAsia="Arial" w:hAnsi="Sharp Sans Medium" w:cs="Arial"/>
        </w:rPr>
        <w:t xml:space="preserve"> der / des </w:t>
      </w:r>
      <w:proofErr w:type="spellStart"/>
      <w:r w:rsidRPr="007354B5">
        <w:rPr>
          <w:rFonts w:ascii="Sharp Sans Medium" w:eastAsia="Arial" w:hAnsi="Sharp Sans Medium" w:cs="Arial"/>
        </w:rPr>
        <w:t>Studierenden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Studienfach</w:t>
      </w:r>
      <w:proofErr w:type="spellEnd"/>
      <w:r w:rsidRPr="007354B5">
        <w:rPr>
          <w:rFonts w:ascii="Sharp Sans Medium" w:eastAsia="Arial" w:hAnsi="Sharp Sans Medium" w:cs="Arial"/>
        </w:rPr>
        <w:t xml:space="preserve"> &amp; </w:t>
      </w:r>
      <w:proofErr w:type="spellStart"/>
      <w:r w:rsidRPr="007354B5">
        <w:rPr>
          <w:rFonts w:ascii="Sharp Sans Medium" w:eastAsia="Arial" w:hAnsi="Sharp Sans Medium" w:cs="Arial"/>
        </w:rPr>
        <w:t>Abschlussart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und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2241EF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der </w:t>
      </w:r>
      <w:proofErr w:type="spellStart"/>
      <w:r w:rsidRPr="007354B5">
        <w:rPr>
          <w:rFonts w:ascii="Sharp Sans Medium" w:eastAsia="Arial" w:hAnsi="Sharp Sans Medium" w:cs="Arial"/>
        </w:rPr>
        <w:t>betreuenden</w:t>
      </w:r>
      <w:proofErr w:type="spellEnd"/>
      <w:r w:rsidRPr="007354B5">
        <w:rPr>
          <w:rFonts w:ascii="Sharp Sans Medium" w:eastAsia="Arial" w:hAnsi="Sharp Sans Medium" w:cs="Arial"/>
        </w:rPr>
        <w:t xml:space="preserve"> Person an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4B3E31" w:rsidRPr="007354B5" w:rsidRDefault="004B3E31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>
        <w:rPr>
          <w:rFonts w:ascii="Sharp Sans Medium" w:eastAsia="Arial" w:hAnsi="Sharp Sans Medium" w:cs="Arial"/>
        </w:rPr>
        <w:t xml:space="preserve">Name der </w:t>
      </w:r>
      <w:proofErr w:type="spellStart"/>
      <w:r>
        <w:rPr>
          <w:rFonts w:ascii="Sharp Sans Medium" w:eastAsia="Arial" w:hAnsi="Sharp Sans Medium" w:cs="Arial"/>
        </w:rPr>
        <w:t>betreuenden</w:t>
      </w:r>
      <w:proofErr w:type="spellEnd"/>
      <w:r>
        <w:rPr>
          <w:rFonts w:ascii="Sharp Sans Medium" w:eastAsia="Arial" w:hAnsi="Sharp Sans Medium" w:cs="Arial"/>
        </w:rPr>
        <w:t xml:space="preserve"> Person an der Universität</w:t>
      </w:r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Zeitraum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="004B3E31">
        <w:rPr>
          <w:rFonts w:ascii="Sharp Sans Medium" w:eastAsia="Arial" w:hAnsi="Sharp Sans Medium" w:cs="Arial"/>
        </w:rPr>
        <w:t xml:space="preserve"> / </w:t>
      </w:r>
      <w:proofErr w:type="spellStart"/>
      <w:r w:rsidR="004B3E31">
        <w:rPr>
          <w:rFonts w:ascii="Sharp Sans Medium" w:eastAsia="Arial" w:hAnsi="Sharp Sans Medium" w:cs="Arial"/>
        </w:rPr>
        <w:t>Abgabetermin</w:t>
      </w:r>
      <w:proofErr w:type="spellEnd"/>
      <w:r w:rsidR="004B3E31">
        <w:rPr>
          <w:rFonts w:ascii="Sharp Sans Medium" w:eastAsia="Arial" w:hAnsi="Sharp Sans Medium" w:cs="Arial"/>
        </w:rPr>
        <w:t xml:space="preserve"> des </w:t>
      </w:r>
      <w:proofErr w:type="spellStart"/>
      <w:r w:rsidR="004B3E31">
        <w:rPr>
          <w:rFonts w:ascii="Sharp Sans Medium" w:eastAsia="Arial" w:hAnsi="Sharp Sans Medium" w:cs="Arial"/>
        </w:rPr>
        <w:t>Berichts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Vergütung</w:t>
      </w:r>
      <w:proofErr w:type="spellEnd"/>
      <w:r w:rsidRPr="007354B5">
        <w:rPr>
          <w:rFonts w:ascii="Sharp Sans Medium" w:eastAsia="Arial" w:hAnsi="Sharp Sans Medium" w:cs="Arial"/>
        </w:rPr>
        <w:t xml:space="preserve"> ja / nein</w:t>
      </w:r>
    </w:p>
    <w:p w:rsidR="002241EF" w:rsidRPr="007354B5" w:rsidRDefault="007354B5" w:rsidP="007354B5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der</w:t>
      </w:r>
      <w:r w:rsidR="002241EF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  <w:b/>
        </w:rPr>
        <w:t>Praktikumsinstitution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Struktur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Ziele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Vernetzung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Wirkungsgrad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 der </w:t>
      </w:r>
      <w:proofErr w:type="spellStart"/>
      <w:r w:rsidRPr="007354B5">
        <w:rPr>
          <w:rFonts w:ascii="Sharp Sans Medium" w:eastAsia="Arial" w:hAnsi="Sharp Sans Medium" w:cs="Arial"/>
          <w:b/>
        </w:rPr>
        <w:t>Aufgaben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  <w:b/>
        </w:rPr>
        <w:t>Tätigkeiten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und der </w:t>
      </w:r>
      <w:proofErr w:type="spellStart"/>
      <w:r w:rsidRPr="007354B5">
        <w:rPr>
          <w:rFonts w:ascii="Sharp Sans Medium" w:eastAsia="Arial" w:hAnsi="Sharp Sans Medium" w:cs="Arial"/>
          <w:b/>
        </w:rPr>
        <w:t>Arbeitsatmosphäre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Einarbeitung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Betreuung</w:t>
      </w:r>
      <w:proofErr w:type="spellEnd"/>
      <w:r w:rsidRPr="007354B5">
        <w:rPr>
          <w:rFonts w:ascii="Sharp Sans Medium" w:eastAsia="Arial" w:hAnsi="Sharp Sans Medium" w:cs="Arial"/>
        </w:rPr>
        <w:t xml:space="preserve">, Integration in den </w:t>
      </w:r>
      <w:proofErr w:type="spellStart"/>
      <w:r w:rsidRPr="007354B5">
        <w:rPr>
          <w:rFonts w:ascii="Sharp Sans Medium" w:eastAsia="Arial" w:hAnsi="Sharp Sans Medium" w:cs="Arial"/>
        </w:rPr>
        <w:t>Betrieb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Eigenverantwortlichkeit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Tätigkeiten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Herausforderungen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Erfolge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Reflexion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berufliche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Orientierung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Empfehlung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Zusammenhang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Studium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: </w:t>
      </w: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Verhältnis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vorheriger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Erwartung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vorgefundener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Realität</w:t>
      </w:r>
      <w:proofErr w:type="spellEnd"/>
    </w:p>
    <w:p w:rsidR="007354B5" w:rsidRPr="007354B5" w:rsidRDefault="008E047C" w:rsidP="007354B5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nach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Nutzen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Studiums</w:t>
      </w:r>
      <w:proofErr w:type="spellEnd"/>
      <w:r w:rsidRPr="007354B5">
        <w:rPr>
          <w:rFonts w:ascii="Sharp Sans Medium" w:eastAsia="Arial" w:hAnsi="Sharp Sans Medium" w:cs="Arial"/>
        </w:rPr>
        <w:t xml:space="preserve"> für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umgekehrt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Inwiefern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konnte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Orientierung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beitragen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7354B5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Haben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aus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Perspektiven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ergeben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?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/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nicht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gramStart"/>
      <w:r w:rsidRPr="007354B5">
        <w:rPr>
          <w:rFonts w:ascii="Sharp Sans Medium" w:eastAsia="Arial" w:hAnsi="Sharp Sans Medium" w:cs="Arial"/>
        </w:rPr>
        <w:t>An</w:t>
      </w:r>
      <w:proofErr w:type="gramEnd"/>
      <w:r w:rsidRPr="007354B5">
        <w:rPr>
          <w:rFonts w:ascii="Sharp Sans Medium" w:eastAsia="Arial" w:hAnsi="Sharp Sans Medium" w:cs="Arial"/>
        </w:rPr>
        <w:t xml:space="preserve"> wen </w:t>
      </w: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, was </w:t>
      </w:r>
      <w:proofErr w:type="spellStart"/>
      <w:r w:rsidRPr="007354B5">
        <w:rPr>
          <w:rFonts w:ascii="Sharp Sans Medium" w:eastAsia="Arial" w:hAnsi="Sharp Sans Medium" w:cs="Arial"/>
        </w:rPr>
        <w:t>sollten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Studierende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mitbringen</w:t>
      </w:r>
      <w:proofErr w:type="spellEnd"/>
      <w:r w:rsidRPr="007354B5">
        <w:rPr>
          <w:rFonts w:ascii="Sharp Sans Medium" w:eastAsia="Arial" w:hAnsi="Sharp Sans Medium" w:cs="Arial"/>
        </w:rPr>
        <w:t xml:space="preserve">, für dieses </w:t>
      </w:r>
      <w:proofErr w:type="spellStart"/>
      <w:r w:rsidRPr="007354B5">
        <w:rPr>
          <w:rFonts w:ascii="Sharp Sans Medium" w:eastAsia="Arial" w:hAnsi="Sharp Sans Medium" w:cs="Arial"/>
        </w:rPr>
        <w:t>Prakti</w:t>
      </w:r>
      <w:r w:rsidR="007354B5" w:rsidRPr="007354B5">
        <w:rPr>
          <w:rFonts w:ascii="Sharp Sans Medium" w:eastAsia="Arial" w:hAnsi="Sharp Sans Medium" w:cs="Arial"/>
        </w:rPr>
        <w:t>k</w:t>
      </w:r>
      <w:r w:rsidRPr="007354B5">
        <w:rPr>
          <w:rFonts w:ascii="Sharp Sans Medium" w:eastAsia="Arial" w:hAnsi="Sharp Sans Medium" w:cs="Arial"/>
        </w:rPr>
        <w:t>um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p w:rsidR="007354B5" w:rsidRPr="007354B5" w:rsidRDefault="007354B5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w w:val="101"/>
        </w:rPr>
      </w:pPr>
      <w:r w:rsidRPr="007354B5">
        <w:rPr>
          <w:rFonts w:ascii="Sharp Sans Medium" w:eastAsia="Arial" w:hAnsi="Sharp Sans Medium" w:cs="Arial"/>
          <w:b/>
        </w:rPr>
        <w:t xml:space="preserve">Unser Tipp: </w:t>
      </w:r>
      <w:proofErr w:type="spellStart"/>
      <w:r w:rsidRPr="007354B5">
        <w:rPr>
          <w:rFonts w:ascii="Sharp Sans Medium" w:eastAsia="Arial" w:hAnsi="Sharp Sans Medium" w:cs="Arial"/>
          <w:b/>
        </w:rPr>
        <w:t>Füh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</w:t>
      </w:r>
      <w:proofErr w:type="spellEnd"/>
      <w:r w:rsidRPr="007354B5">
        <w:rPr>
          <w:rFonts w:ascii="Sharp Sans Medium" w:eastAsia="Arial" w:hAnsi="Sharp Sans Medium" w:cs="Arial"/>
          <w:b/>
          <w:spacing w:val="-1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Sie</w:t>
      </w:r>
      <w:proofErr w:type="spellEnd"/>
      <w:r w:rsidRPr="007354B5">
        <w:rPr>
          <w:rFonts w:ascii="Sharp Sans Medium" w:eastAsia="Arial" w:hAnsi="Sharp Sans Medium" w:cs="Arial"/>
          <w:b/>
          <w:spacing w:val="-8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wäh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end</w:t>
      </w:r>
      <w:proofErr w:type="spellEnd"/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des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  <w:w w:val="101"/>
        </w:rPr>
        <w:t>Praktikums</w:t>
      </w:r>
      <w:proofErr w:type="spellEnd"/>
      <w:r w:rsidRPr="007354B5">
        <w:rPr>
          <w:rFonts w:ascii="Sharp Sans Medium" w:eastAsia="Arial" w:hAnsi="Sharp Sans Medium" w:cs="Arial"/>
          <w:b/>
          <w:w w:val="10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täglich</w:t>
      </w:r>
      <w:proofErr w:type="spellEnd"/>
      <w:r w:rsidRPr="007354B5">
        <w:rPr>
          <w:rFonts w:ascii="Sharp Sans Medium" w:eastAsia="Arial" w:hAnsi="Sharp Sans Medium" w:cs="Arial"/>
          <w:b/>
          <w:spacing w:val="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Pr="007354B5">
        <w:rPr>
          <w:rFonts w:ascii="Sharp Sans Medium" w:eastAsia="Arial" w:hAnsi="Sharp Sans Medium" w:cs="Arial"/>
          <w:b/>
          <w:spacing w:val="-5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Arbeitsjou</w:t>
      </w:r>
      <w:r w:rsidRPr="007354B5">
        <w:rPr>
          <w:rFonts w:ascii="Sharp Sans Medium" w:eastAsia="Arial" w:hAnsi="Sharp Sans Medium" w:cs="Arial"/>
          <w:b/>
          <w:spacing w:val="3"/>
        </w:rPr>
        <w:t>r</w:t>
      </w:r>
      <w:r w:rsidRPr="007354B5">
        <w:rPr>
          <w:rFonts w:ascii="Sharp Sans Medium" w:eastAsia="Arial" w:hAnsi="Sharp Sans Medium" w:cs="Arial"/>
          <w:b/>
        </w:rPr>
        <w:t>nal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.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="00644524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paar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Stichworte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am </w:t>
      </w:r>
      <w:proofErr w:type="spellStart"/>
      <w:r w:rsidRPr="007354B5">
        <w:rPr>
          <w:rFonts w:ascii="Sharp Sans Medium" w:eastAsia="Arial" w:hAnsi="Sharp Sans Medium" w:cs="Arial"/>
          <w:b/>
        </w:rPr>
        <w:t>Ende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Tages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reichen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meistens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aus.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Das</w:t>
      </w:r>
      <w:r w:rsidRPr="007354B5">
        <w:rPr>
          <w:rFonts w:ascii="Sharp Sans Medium" w:eastAsia="Arial" w:hAnsi="Sharp Sans Medium" w:cs="Arial"/>
          <w:b/>
          <w:spacing w:val="-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wird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Ihnen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  <w:b/>
        </w:rPr>
        <w:t>Schreiben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Berichts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sehr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erleichtern</w:t>
      </w:r>
      <w:proofErr w:type="spellEnd"/>
      <w:r w:rsidRPr="007354B5">
        <w:rPr>
          <w:rFonts w:ascii="Sharp Sans Medium" w:eastAsia="Arial" w:hAnsi="Sharp Sans Medium" w:cs="Arial"/>
          <w:b/>
        </w:rPr>
        <w:t>.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sectPr w:rsidR="007354B5" w:rsidRPr="0073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95"/>
    <w:multiLevelType w:val="hybridMultilevel"/>
    <w:tmpl w:val="5A504C2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12D2FAE"/>
    <w:multiLevelType w:val="hybridMultilevel"/>
    <w:tmpl w:val="AD422964"/>
    <w:lvl w:ilvl="0" w:tplc="0407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B6C36CF"/>
    <w:multiLevelType w:val="hybridMultilevel"/>
    <w:tmpl w:val="BBCE4662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AB97894"/>
    <w:multiLevelType w:val="hybridMultilevel"/>
    <w:tmpl w:val="4D6C9BB8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CE843D5"/>
    <w:multiLevelType w:val="hybridMultilevel"/>
    <w:tmpl w:val="D1EAB71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F6660BF"/>
    <w:multiLevelType w:val="hybridMultilevel"/>
    <w:tmpl w:val="7616839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0412D20"/>
    <w:multiLevelType w:val="hybridMultilevel"/>
    <w:tmpl w:val="E33033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6275BF1"/>
    <w:multiLevelType w:val="hybridMultilevel"/>
    <w:tmpl w:val="D8F4C47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CD6139D"/>
    <w:multiLevelType w:val="hybridMultilevel"/>
    <w:tmpl w:val="1F9280A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EF"/>
    <w:rsid w:val="002241EF"/>
    <w:rsid w:val="004B3E31"/>
    <w:rsid w:val="00644524"/>
    <w:rsid w:val="007354B5"/>
    <w:rsid w:val="00767E25"/>
    <w:rsid w:val="00824FC1"/>
    <w:rsid w:val="008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B03A"/>
  <w15:chartTrackingRefBased/>
  <w15:docId w15:val="{1D619810-B0E1-4360-976E-24C25CD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1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Wiltrud</dc:creator>
  <cp:keywords/>
  <dc:description/>
  <cp:lastModifiedBy>Hoffmann, Wiltrud</cp:lastModifiedBy>
  <cp:revision>3</cp:revision>
  <dcterms:created xsi:type="dcterms:W3CDTF">2023-10-26T08:49:00Z</dcterms:created>
  <dcterms:modified xsi:type="dcterms:W3CDTF">2023-10-26T10:28:00Z</dcterms:modified>
</cp:coreProperties>
</file>