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B2" w:rsidRPr="007D01CF" w:rsidRDefault="007B12B2">
      <w:pPr>
        <w:pStyle w:val="Textkrper"/>
        <w:spacing w:before="8"/>
        <w:rPr>
          <w:sz w:val="11"/>
        </w:rPr>
      </w:pPr>
    </w:p>
    <w:p w:rsidR="007B12B2" w:rsidRPr="007D01CF" w:rsidRDefault="00187366">
      <w:pPr>
        <w:spacing w:before="93"/>
        <w:ind w:left="212"/>
        <w:rPr>
          <w:b/>
          <w:sz w:val="19"/>
        </w:rPr>
      </w:pPr>
      <w:r w:rsidRPr="007D01CF">
        <w:rPr>
          <w:b/>
          <w:sz w:val="19"/>
        </w:rPr>
        <w:t>Auditvorlage Anlage – Dual Degree Programme</w:t>
      </w:r>
    </w:p>
    <w:p w:rsidR="007B12B2" w:rsidRPr="007D01CF" w:rsidRDefault="007B12B2">
      <w:pPr>
        <w:pStyle w:val="Textkrper"/>
        <w:spacing w:before="1"/>
        <w:rPr>
          <w:b/>
        </w:rPr>
      </w:pPr>
    </w:p>
    <w:p w:rsidR="007B12B2" w:rsidRPr="007D01CF" w:rsidRDefault="00187366">
      <w:pPr>
        <w:ind w:left="212"/>
        <w:rPr>
          <w:b/>
          <w:sz w:val="19"/>
        </w:rPr>
      </w:pPr>
      <w:r w:rsidRPr="007D01CF">
        <w:rPr>
          <w:b/>
          <w:sz w:val="19"/>
        </w:rPr>
        <w:t>Stellungnahme der externen Gutachterinnen und Gutachter zum Studiengang</w:t>
      </w:r>
    </w:p>
    <w:p w:rsidR="007B12B2" w:rsidRPr="007D01CF" w:rsidRDefault="007B12B2">
      <w:pPr>
        <w:pStyle w:val="Textkrper"/>
        <w:rPr>
          <w:b/>
        </w:rPr>
      </w:pPr>
    </w:p>
    <w:p w:rsidR="007B12B2" w:rsidRPr="007D01CF" w:rsidRDefault="007B12B2">
      <w:pPr>
        <w:pStyle w:val="Textkrper"/>
        <w:spacing w:before="7"/>
        <w:rPr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288"/>
        <w:gridCol w:w="1793"/>
        <w:gridCol w:w="1282"/>
        <w:gridCol w:w="1030"/>
        <w:gridCol w:w="893"/>
        <w:gridCol w:w="2544"/>
      </w:tblGrid>
      <w:tr w:rsidR="007B12B2" w:rsidRPr="007D01CF">
        <w:trPr>
          <w:trHeight w:val="458"/>
        </w:trPr>
        <w:tc>
          <w:tcPr>
            <w:tcW w:w="674" w:type="dxa"/>
            <w:vMerge w:val="restart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6288" w:type="dxa"/>
            <w:vMerge w:val="restart"/>
          </w:tcPr>
          <w:p w:rsidR="007B12B2" w:rsidRPr="007D01CF" w:rsidRDefault="007B12B2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B12B2" w:rsidRPr="007D01CF" w:rsidRDefault="00187366">
            <w:pPr>
              <w:pStyle w:val="TableParagraph"/>
              <w:ind w:left="110"/>
              <w:rPr>
                <w:b/>
                <w:sz w:val="19"/>
              </w:rPr>
            </w:pPr>
            <w:r w:rsidRPr="007D01CF">
              <w:rPr>
                <w:b/>
                <w:sz w:val="19"/>
              </w:rPr>
              <w:t>Kriterium</w:t>
            </w:r>
          </w:p>
        </w:tc>
        <w:tc>
          <w:tcPr>
            <w:tcW w:w="1793" w:type="dxa"/>
            <w:vMerge w:val="restart"/>
          </w:tcPr>
          <w:p w:rsidR="007B12B2" w:rsidRPr="007D01CF" w:rsidRDefault="00187366">
            <w:pPr>
              <w:pStyle w:val="TableParagraph"/>
              <w:spacing w:before="116"/>
              <w:ind w:left="110" w:right="255"/>
              <w:jc w:val="both"/>
              <w:rPr>
                <w:b/>
                <w:sz w:val="19"/>
              </w:rPr>
            </w:pPr>
            <w:r w:rsidRPr="007D01CF">
              <w:rPr>
                <w:b/>
                <w:sz w:val="19"/>
              </w:rPr>
              <w:t>Referenz in den vorbereitenden Unterlagen</w:t>
            </w:r>
          </w:p>
        </w:tc>
        <w:tc>
          <w:tcPr>
            <w:tcW w:w="3205" w:type="dxa"/>
            <w:gridSpan w:val="3"/>
          </w:tcPr>
          <w:p w:rsidR="007B12B2" w:rsidRPr="007D01CF" w:rsidRDefault="00187366">
            <w:pPr>
              <w:pStyle w:val="TableParagraph"/>
              <w:spacing w:before="116"/>
              <w:ind w:left="926"/>
              <w:rPr>
                <w:b/>
                <w:sz w:val="19"/>
              </w:rPr>
            </w:pPr>
            <w:r w:rsidRPr="007D01CF">
              <w:rPr>
                <w:b/>
                <w:sz w:val="19"/>
              </w:rPr>
              <w:t>Erfüllungsgrad</w:t>
            </w:r>
          </w:p>
        </w:tc>
        <w:tc>
          <w:tcPr>
            <w:tcW w:w="2544" w:type="dxa"/>
            <w:vMerge w:val="restart"/>
          </w:tcPr>
          <w:p w:rsidR="007B12B2" w:rsidRPr="007D01CF" w:rsidRDefault="00187366">
            <w:pPr>
              <w:pStyle w:val="TableParagraph"/>
              <w:spacing w:before="116"/>
              <w:ind w:left="712" w:hanging="128"/>
              <w:rPr>
                <w:b/>
                <w:sz w:val="19"/>
              </w:rPr>
            </w:pPr>
            <w:r w:rsidRPr="007D01CF">
              <w:rPr>
                <w:b/>
                <w:w w:val="95"/>
                <w:sz w:val="19"/>
              </w:rPr>
              <w:t xml:space="preserve">Empfehlungen/ </w:t>
            </w:r>
            <w:r w:rsidRPr="007D01CF">
              <w:rPr>
                <w:b/>
                <w:sz w:val="19"/>
              </w:rPr>
              <w:t>Anregungen</w:t>
            </w:r>
          </w:p>
        </w:tc>
      </w:tr>
      <w:tr w:rsidR="007B12B2" w:rsidRPr="007D01CF">
        <w:trPr>
          <w:trHeight w:val="654"/>
        </w:trPr>
        <w:tc>
          <w:tcPr>
            <w:tcW w:w="674" w:type="dxa"/>
            <w:vMerge/>
            <w:tcBorders>
              <w:top w:val="nil"/>
            </w:tcBorders>
          </w:tcPr>
          <w:p w:rsidR="007B12B2" w:rsidRPr="007D01CF" w:rsidRDefault="007B12B2">
            <w:pPr>
              <w:rPr>
                <w:sz w:val="2"/>
                <w:szCs w:val="2"/>
              </w:rPr>
            </w:pPr>
          </w:p>
        </w:tc>
        <w:tc>
          <w:tcPr>
            <w:tcW w:w="6288" w:type="dxa"/>
            <w:vMerge/>
            <w:tcBorders>
              <w:top w:val="nil"/>
            </w:tcBorders>
          </w:tcPr>
          <w:p w:rsidR="007B12B2" w:rsidRPr="007D01CF" w:rsidRDefault="007B12B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:rsidR="007B12B2" w:rsidRPr="007D01CF" w:rsidRDefault="007B12B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</w:tcPr>
          <w:p w:rsidR="007B12B2" w:rsidRPr="007D01CF" w:rsidRDefault="00187366">
            <w:pPr>
              <w:pStyle w:val="TableParagraph"/>
              <w:spacing w:before="114"/>
              <w:ind w:left="391"/>
              <w:rPr>
                <w:b/>
                <w:sz w:val="18"/>
              </w:rPr>
            </w:pPr>
            <w:r w:rsidRPr="007D01CF">
              <w:rPr>
                <w:b/>
                <w:sz w:val="18"/>
              </w:rPr>
              <w:t>erfüllt</w:t>
            </w:r>
          </w:p>
        </w:tc>
        <w:tc>
          <w:tcPr>
            <w:tcW w:w="1030" w:type="dxa"/>
          </w:tcPr>
          <w:p w:rsidR="007B12B2" w:rsidRPr="007D01CF" w:rsidRDefault="00187366">
            <w:pPr>
              <w:pStyle w:val="TableParagraph"/>
              <w:spacing w:before="114"/>
              <w:ind w:left="263" w:right="114" w:hanging="128"/>
              <w:rPr>
                <w:b/>
                <w:sz w:val="18"/>
              </w:rPr>
            </w:pPr>
            <w:r w:rsidRPr="007D01CF">
              <w:rPr>
                <w:b/>
                <w:sz w:val="18"/>
              </w:rPr>
              <w:t>teilweise erfüllt</w:t>
            </w:r>
          </w:p>
        </w:tc>
        <w:tc>
          <w:tcPr>
            <w:tcW w:w="893" w:type="dxa"/>
          </w:tcPr>
          <w:p w:rsidR="007B12B2" w:rsidRPr="007D01CF" w:rsidRDefault="00187366">
            <w:pPr>
              <w:pStyle w:val="TableParagraph"/>
              <w:spacing w:before="114"/>
              <w:ind w:left="195" w:right="168" w:firstLine="33"/>
              <w:rPr>
                <w:b/>
                <w:sz w:val="18"/>
              </w:rPr>
            </w:pPr>
            <w:r w:rsidRPr="007D01CF">
              <w:rPr>
                <w:b/>
                <w:sz w:val="18"/>
              </w:rPr>
              <w:t>nicht erfüllt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:rsidR="007B12B2" w:rsidRPr="007D01CF" w:rsidRDefault="007B12B2">
            <w:pPr>
              <w:rPr>
                <w:sz w:val="2"/>
                <w:szCs w:val="2"/>
              </w:rPr>
            </w:pPr>
          </w:p>
        </w:tc>
      </w:tr>
      <w:tr w:rsidR="007B12B2" w:rsidRPr="007D01CF">
        <w:trPr>
          <w:trHeight w:val="458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6"/>
              <w:ind w:left="107"/>
              <w:rPr>
                <w:b/>
                <w:sz w:val="19"/>
              </w:rPr>
            </w:pPr>
            <w:r w:rsidRPr="007D01CF">
              <w:rPr>
                <w:b/>
                <w:w w:val="99"/>
                <w:sz w:val="19"/>
              </w:rPr>
              <w:t>1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6"/>
              <w:ind w:left="110"/>
              <w:rPr>
                <w:b/>
                <w:sz w:val="19"/>
              </w:rPr>
            </w:pPr>
            <w:r w:rsidRPr="007D01CF">
              <w:rPr>
                <w:b/>
                <w:sz w:val="19"/>
              </w:rPr>
              <w:t>Kooperationsvertrag</w:t>
            </w:r>
          </w:p>
        </w:tc>
        <w:tc>
          <w:tcPr>
            <w:tcW w:w="7542" w:type="dxa"/>
            <w:gridSpan w:val="5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457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sz w:val="19"/>
              </w:rPr>
            </w:pPr>
            <w:r w:rsidRPr="007D01CF">
              <w:rPr>
                <w:sz w:val="19"/>
              </w:rPr>
              <w:t>1.1.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9"/>
              <w:ind w:left="110"/>
              <w:rPr>
                <w:sz w:val="19"/>
              </w:rPr>
            </w:pPr>
            <w:r w:rsidRPr="007D01CF">
              <w:rPr>
                <w:sz w:val="19"/>
              </w:rPr>
              <w:t>Das Zulassungs- und Auswahlverfahren ist klar geregelt.</w:t>
            </w:r>
          </w:p>
        </w:tc>
        <w:tc>
          <w:tcPr>
            <w:tcW w:w="17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</w:tr>
      <w:tr w:rsidR="007B12B2" w:rsidRPr="007D01CF">
        <w:trPr>
          <w:trHeight w:val="458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sz w:val="19"/>
              </w:rPr>
            </w:pPr>
            <w:r w:rsidRPr="007D01CF">
              <w:rPr>
                <w:sz w:val="19"/>
              </w:rPr>
              <w:t>1.2.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9"/>
              <w:ind w:left="110"/>
              <w:rPr>
                <w:sz w:val="19"/>
              </w:rPr>
            </w:pPr>
            <w:r w:rsidRPr="007D01CF">
              <w:rPr>
                <w:sz w:val="19"/>
              </w:rPr>
              <w:t>Der im Programm verliehene Abschluss ist eindeutig benannt.</w:t>
            </w:r>
          </w:p>
        </w:tc>
        <w:tc>
          <w:tcPr>
            <w:tcW w:w="17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1504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sz w:val="19"/>
              </w:rPr>
            </w:pPr>
            <w:r w:rsidRPr="007D01CF">
              <w:rPr>
                <w:sz w:val="19"/>
              </w:rPr>
              <w:t>1.3.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9"/>
              <w:ind w:left="110"/>
              <w:rPr>
                <w:sz w:val="19"/>
              </w:rPr>
            </w:pPr>
            <w:r w:rsidRPr="007D01CF">
              <w:rPr>
                <w:sz w:val="19"/>
              </w:rPr>
              <w:t>Folgende Regelungen sind vorhanden:</w:t>
            </w:r>
          </w:p>
          <w:p w:rsidR="007B12B2" w:rsidRPr="007D01CF" w:rsidRDefault="00187366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19"/>
              <w:rPr>
                <w:sz w:val="19"/>
              </w:rPr>
            </w:pPr>
            <w:r w:rsidRPr="007D01CF">
              <w:rPr>
                <w:sz w:val="19"/>
              </w:rPr>
              <w:t>Prüfungsvorschriften,</w:t>
            </w:r>
          </w:p>
          <w:p w:rsidR="007B12B2" w:rsidRPr="007D01CF" w:rsidRDefault="00187366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32" w:lineRule="exact"/>
              <w:rPr>
                <w:sz w:val="19"/>
              </w:rPr>
            </w:pPr>
            <w:r w:rsidRPr="007D01CF">
              <w:rPr>
                <w:sz w:val="19"/>
              </w:rPr>
              <w:t>Methoden zur Beurteilung von</w:t>
            </w:r>
            <w:r w:rsidRPr="007D01CF">
              <w:rPr>
                <w:spacing w:val="-1"/>
                <w:sz w:val="19"/>
              </w:rPr>
              <w:t xml:space="preserve"> </w:t>
            </w:r>
            <w:r w:rsidRPr="007D01CF">
              <w:rPr>
                <w:sz w:val="19"/>
              </w:rPr>
              <w:t>Studierenden,</w:t>
            </w:r>
          </w:p>
          <w:p w:rsidR="007B12B2" w:rsidRPr="007D01CF" w:rsidRDefault="00187366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30" w:lineRule="exact"/>
              <w:rPr>
                <w:sz w:val="19"/>
              </w:rPr>
            </w:pPr>
            <w:r w:rsidRPr="007D01CF">
              <w:rPr>
                <w:sz w:val="19"/>
              </w:rPr>
              <w:t>Anerkennung von</w:t>
            </w:r>
            <w:r w:rsidRPr="007D01CF">
              <w:rPr>
                <w:spacing w:val="-1"/>
                <w:sz w:val="19"/>
              </w:rPr>
              <w:t xml:space="preserve"> </w:t>
            </w:r>
            <w:r w:rsidRPr="007D01CF">
              <w:rPr>
                <w:sz w:val="19"/>
              </w:rPr>
              <w:t>Leistungspunkten,</w:t>
            </w:r>
          </w:p>
          <w:p w:rsidR="007B12B2" w:rsidRPr="007D01CF" w:rsidRDefault="00187366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32" w:lineRule="exact"/>
              <w:rPr>
                <w:sz w:val="19"/>
              </w:rPr>
            </w:pPr>
            <w:r w:rsidRPr="007D01CF">
              <w:rPr>
                <w:sz w:val="19"/>
              </w:rPr>
              <w:t>Verfahren für die Verleihung von Abschlüssen im</w:t>
            </w:r>
            <w:r w:rsidRPr="007D01CF">
              <w:rPr>
                <w:spacing w:val="-11"/>
                <w:sz w:val="19"/>
              </w:rPr>
              <w:t xml:space="preserve"> </w:t>
            </w:r>
            <w:r w:rsidRPr="007D01CF">
              <w:rPr>
                <w:sz w:val="19"/>
              </w:rPr>
              <w:t>Konsortium</w:t>
            </w:r>
          </w:p>
        </w:tc>
        <w:tc>
          <w:tcPr>
            <w:tcW w:w="17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894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sz w:val="19"/>
              </w:rPr>
            </w:pPr>
            <w:r w:rsidRPr="007D01CF">
              <w:rPr>
                <w:sz w:val="19"/>
              </w:rPr>
              <w:t>1.4.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9"/>
              <w:ind w:left="110" w:right="391"/>
              <w:rPr>
                <w:sz w:val="19"/>
              </w:rPr>
            </w:pPr>
            <w:r w:rsidRPr="007D01CF">
              <w:rPr>
                <w:sz w:val="19"/>
              </w:rPr>
              <w:t>An allen beteiligten Hochschulen ist ein/e Studiengangsverantwortliche/r benannt, die/ der eine koordinierende Funktion übernimmt.</w:t>
            </w:r>
          </w:p>
        </w:tc>
        <w:tc>
          <w:tcPr>
            <w:tcW w:w="17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796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i/>
                <w:sz w:val="19"/>
              </w:rPr>
            </w:pPr>
            <w:r w:rsidRPr="007D01CF">
              <w:rPr>
                <w:i/>
                <w:color w:val="4F81BD"/>
                <w:sz w:val="19"/>
              </w:rPr>
              <w:t>1.5.</w:t>
            </w:r>
          </w:p>
        </w:tc>
        <w:tc>
          <w:tcPr>
            <w:tcW w:w="13830" w:type="dxa"/>
            <w:gridSpan w:val="6"/>
          </w:tcPr>
          <w:p w:rsidR="007B12B2" w:rsidRPr="007D01CF" w:rsidRDefault="00187366">
            <w:pPr>
              <w:pStyle w:val="TableParagraph"/>
              <w:spacing w:before="119"/>
              <w:ind w:left="110"/>
              <w:rPr>
                <w:i/>
                <w:sz w:val="19"/>
              </w:rPr>
            </w:pPr>
            <w:r w:rsidRPr="007D01CF">
              <w:rPr>
                <w:i/>
                <w:color w:val="4F81BD"/>
                <w:sz w:val="19"/>
              </w:rPr>
              <w:t>Bewertung:</w:t>
            </w:r>
          </w:p>
        </w:tc>
      </w:tr>
      <w:tr w:rsidR="007B12B2" w:rsidRPr="007D01CF">
        <w:trPr>
          <w:trHeight w:val="460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6"/>
              <w:ind w:left="107"/>
              <w:rPr>
                <w:b/>
                <w:sz w:val="19"/>
              </w:rPr>
            </w:pPr>
            <w:r w:rsidRPr="007D01CF">
              <w:rPr>
                <w:b/>
                <w:w w:val="99"/>
                <w:sz w:val="19"/>
              </w:rPr>
              <w:t>2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6"/>
              <w:ind w:left="110"/>
              <w:rPr>
                <w:b/>
                <w:sz w:val="19"/>
              </w:rPr>
            </w:pPr>
            <w:r w:rsidRPr="007D01CF">
              <w:rPr>
                <w:b/>
                <w:sz w:val="19"/>
              </w:rPr>
              <w:t>Curriculum</w:t>
            </w:r>
          </w:p>
        </w:tc>
        <w:tc>
          <w:tcPr>
            <w:tcW w:w="7542" w:type="dxa"/>
            <w:gridSpan w:val="5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676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sz w:val="19"/>
              </w:rPr>
            </w:pPr>
            <w:r w:rsidRPr="007D01CF">
              <w:rPr>
                <w:sz w:val="19"/>
              </w:rPr>
              <w:t>2.1.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9"/>
              <w:ind w:left="110" w:right="307"/>
              <w:rPr>
                <w:sz w:val="19"/>
              </w:rPr>
            </w:pPr>
            <w:r w:rsidRPr="007D01CF">
              <w:rPr>
                <w:sz w:val="19"/>
              </w:rPr>
              <w:t>Es existiert ein transparenter Studienverlaufsplan für die Dual Degree Variante.</w:t>
            </w:r>
          </w:p>
        </w:tc>
        <w:tc>
          <w:tcPr>
            <w:tcW w:w="17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458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sz w:val="19"/>
              </w:rPr>
            </w:pPr>
            <w:r w:rsidRPr="007D01CF">
              <w:rPr>
                <w:sz w:val="19"/>
              </w:rPr>
              <w:t>2.2.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9"/>
              <w:ind w:left="110"/>
              <w:rPr>
                <w:sz w:val="19"/>
              </w:rPr>
            </w:pPr>
            <w:r w:rsidRPr="007D01CF">
              <w:rPr>
                <w:sz w:val="19"/>
              </w:rPr>
              <w:t>Die Verteilung der Leistungspunkte ist eindeutig geregelt.</w:t>
            </w:r>
          </w:p>
        </w:tc>
        <w:tc>
          <w:tcPr>
            <w:tcW w:w="17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</w:tbl>
    <w:p w:rsidR="007B12B2" w:rsidRPr="007D01CF" w:rsidRDefault="007B12B2">
      <w:pPr>
        <w:rPr>
          <w:sz w:val="18"/>
        </w:rPr>
        <w:sectPr w:rsidR="007B12B2" w:rsidRPr="007D01CF">
          <w:headerReference w:type="default" r:id="rId7"/>
          <w:footerReference w:type="default" r:id="rId8"/>
          <w:type w:val="continuous"/>
          <w:pgSz w:w="16840" w:h="11910" w:orient="landscape"/>
          <w:pgMar w:top="1560" w:right="1200" w:bottom="1060" w:left="920" w:header="707" w:footer="861" w:gutter="0"/>
          <w:pgNumType w:start="1"/>
          <w:cols w:space="720"/>
        </w:sectPr>
      </w:pPr>
    </w:p>
    <w:p w:rsidR="007B12B2" w:rsidRPr="007D01CF" w:rsidRDefault="007B12B2">
      <w:pPr>
        <w:pStyle w:val="Textkrper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288"/>
        <w:gridCol w:w="1793"/>
        <w:gridCol w:w="1282"/>
        <w:gridCol w:w="1030"/>
        <w:gridCol w:w="893"/>
        <w:gridCol w:w="2544"/>
      </w:tblGrid>
      <w:tr w:rsidR="007B12B2" w:rsidRPr="007D01CF">
        <w:trPr>
          <w:trHeight w:val="457"/>
        </w:trPr>
        <w:tc>
          <w:tcPr>
            <w:tcW w:w="674" w:type="dxa"/>
            <w:vMerge w:val="restart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6288" w:type="dxa"/>
            <w:vMerge w:val="restart"/>
          </w:tcPr>
          <w:p w:rsidR="007B12B2" w:rsidRPr="007D01CF" w:rsidRDefault="007B12B2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B12B2" w:rsidRPr="007D01CF" w:rsidRDefault="00187366">
            <w:pPr>
              <w:pStyle w:val="TableParagraph"/>
              <w:ind w:left="110"/>
              <w:rPr>
                <w:b/>
                <w:sz w:val="19"/>
              </w:rPr>
            </w:pPr>
            <w:r w:rsidRPr="007D01CF">
              <w:rPr>
                <w:b/>
                <w:sz w:val="19"/>
              </w:rPr>
              <w:t>Kriterium</w:t>
            </w:r>
          </w:p>
        </w:tc>
        <w:tc>
          <w:tcPr>
            <w:tcW w:w="1793" w:type="dxa"/>
            <w:vMerge w:val="restart"/>
          </w:tcPr>
          <w:p w:rsidR="007B12B2" w:rsidRPr="007D01CF" w:rsidRDefault="00187366">
            <w:pPr>
              <w:pStyle w:val="TableParagraph"/>
              <w:spacing w:before="116"/>
              <w:ind w:left="110" w:right="255"/>
              <w:jc w:val="both"/>
              <w:rPr>
                <w:b/>
                <w:sz w:val="19"/>
              </w:rPr>
            </w:pPr>
            <w:r w:rsidRPr="007D01CF">
              <w:rPr>
                <w:b/>
                <w:sz w:val="19"/>
              </w:rPr>
              <w:t>Referenz in den vorbereitenden Unterlagen</w:t>
            </w:r>
          </w:p>
        </w:tc>
        <w:tc>
          <w:tcPr>
            <w:tcW w:w="3205" w:type="dxa"/>
            <w:gridSpan w:val="3"/>
          </w:tcPr>
          <w:p w:rsidR="007B12B2" w:rsidRPr="007D01CF" w:rsidRDefault="00187366">
            <w:pPr>
              <w:pStyle w:val="TableParagraph"/>
              <w:spacing w:before="116"/>
              <w:ind w:left="926"/>
              <w:rPr>
                <w:b/>
                <w:sz w:val="19"/>
              </w:rPr>
            </w:pPr>
            <w:r w:rsidRPr="007D01CF">
              <w:rPr>
                <w:b/>
                <w:sz w:val="19"/>
              </w:rPr>
              <w:t>Erfüllungsgrad</w:t>
            </w:r>
          </w:p>
        </w:tc>
        <w:tc>
          <w:tcPr>
            <w:tcW w:w="2544" w:type="dxa"/>
            <w:vMerge w:val="restart"/>
          </w:tcPr>
          <w:p w:rsidR="007B12B2" w:rsidRPr="007D01CF" w:rsidRDefault="00187366">
            <w:pPr>
              <w:pStyle w:val="TableParagraph"/>
              <w:spacing w:before="116"/>
              <w:ind w:left="711" w:hanging="128"/>
              <w:rPr>
                <w:b/>
                <w:sz w:val="19"/>
              </w:rPr>
            </w:pPr>
            <w:r w:rsidRPr="007D01CF">
              <w:rPr>
                <w:b/>
                <w:w w:val="95"/>
                <w:sz w:val="19"/>
              </w:rPr>
              <w:t xml:space="preserve">Empfehlungen/ </w:t>
            </w:r>
            <w:r w:rsidRPr="007D01CF">
              <w:rPr>
                <w:b/>
                <w:sz w:val="19"/>
              </w:rPr>
              <w:t>Anregungen</w:t>
            </w:r>
          </w:p>
        </w:tc>
      </w:tr>
      <w:tr w:rsidR="007B12B2" w:rsidRPr="007D01CF">
        <w:trPr>
          <w:trHeight w:val="654"/>
        </w:trPr>
        <w:tc>
          <w:tcPr>
            <w:tcW w:w="674" w:type="dxa"/>
            <w:vMerge/>
            <w:tcBorders>
              <w:top w:val="nil"/>
            </w:tcBorders>
          </w:tcPr>
          <w:p w:rsidR="007B12B2" w:rsidRPr="007D01CF" w:rsidRDefault="007B12B2">
            <w:pPr>
              <w:rPr>
                <w:sz w:val="2"/>
                <w:szCs w:val="2"/>
              </w:rPr>
            </w:pPr>
          </w:p>
        </w:tc>
        <w:tc>
          <w:tcPr>
            <w:tcW w:w="6288" w:type="dxa"/>
            <w:vMerge/>
            <w:tcBorders>
              <w:top w:val="nil"/>
            </w:tcBorders>
          </w:tcPr>
          <w:p w:rsidR="007B12B2" w:rsidRPr="007D01CF" w:rsidRDefault="007B12B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:rsidR="007B12B2" w:rsidRPr="007D01CF" w:rsidRDefault="007B12B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</w:tcPr>
          <w:p w:rsidR="007B12B2" w:rsidRPr="007D01CF" w:rsidRDefault="00187366">
            <w:pPr>
              <w:pStyle w:val="TableParagraph"/>
              <w:spacing w:before="114"/>
              <w:ind w:left="391"/>
              <w:rPr>
                <w:b/>
                <w:sz w:val="18"/>
              </w:rPr>
            </w:pPr>
            <w:r w:rsidRPr="007D01CF">
              <w:rPr>
                <w:b/>
                <w:sz w:val="18"/>
              </w:rPr>
              <w:t>erfüllt</w:t>
            </w:r>
          </w:p>
        </w:tc>
        <w:tc>
          <w:tcPr>
            <w:tcW w:w="1030" w:type="dxa"/>
          </w:tcPr>
          <w:p w:rsidR="007B12B2" w:rsidRPr="007D01CF" w:rsidRDefault="00187366">
            <w:pPr>
              <w:pStyle w:val="TableParagraph"/>
              <w:spacing w:before="114"/>
              <w:ind w:left="263" w:right="114" w:hanging="128"/>
              <w:rPr>
                <w:b/>
                <w:sz w:val="18"/>
              </w:rPr>
            </w:pPr>
            <w:r w:rsidRPr="007D01CF">
              <w:rPr>
                <w:b/>
                <w:sz w:val="18"/>
              </w:rPr>
              <w:t>teilweise erfüllt</w:t>
            </w:r>
          </w:p>
        </w:tc>
        <w:tc>
          <w:tcPr>
            <w:tcW w:w="893" w:type="dxa"/>
          </w:tcPr>
          <w:p w:rsidR="007B12B2" w:rsidRPr="007D01CF" w:rsidRDefault="00187366">
            <w:pPr>
              <w:pStyle w:val="TableParagraph"/>
              <w:spacing w:before="114"/>
              <w:ind w:left="195" w:right="168" w:firstLine="33"/>
              <w:rPr>
                <w:b/>
                <w:sz w:val="18"/>
              </w:rPr>
            </w:pPr>
            <w:r w:rsidRPr="007D01CF">
              <w:rPr>
                <w:b/>
                <w:sz w:val="18"/>
              </w:rPr>
              <w:t>nicht erfüllt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:rsidR="007B12B2" w:rsidRPr="007D01CF" w:rsidRDefault="007B12B2">
            <w:pPr>
              <w:rPr>
                <w:sz w:val="2"/>
                <w:szCs w:val="2"/>
              </w:rPr>
            </w:pPr>
          </w:p>
        </w:tc>
      </w:tr>
      <w:tr w:rsidR="007B12B2" w:rsidRPr="007D01CF">
        <w:trPr>
          <w:trHeight w:val="556"/>
        </w:trPr>
        <w:tc>
          <w:tcPr>
            <w:tcW w:w="67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ind w:left="110" w:right="634"/>
              <w:rPr>
                <w:sz w:val="19"/>
              </w:rPr>
            </w:pPr>
            <w:r w:rsidRPr="007D01CF">
              <w:rPr>
                <w:sz w:val="19"/>
              </w:rPr>
              <w:t>Es finden mindestens 25 Prozent des Studienanteils an der/ einer ausländischen Hochschule statt.</w:t>
            </w:r>
          </w:p>
        </w:tc>
        <w:tc>
          <w:tcPr>
            <w:tcW w:w="17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894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sz w:val="19"/>
              </w:rPr>
            </w:pPr>
            <w:r w:rsidRPr="007D01CF">
              <w:rPr>
                <w:sz w:val="19"/>
              </w:rPr>
              <w:t>2.3.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9"/>
              <w:ind w:left="110" w:right="603"/>
              <w:rPr>
                <w:sz w:val="19"/>
              </w:rPr>
            </w:pPr>
            <w:r w:rsidRPr="007D01CF">
              <w:rPr>
                <w:sz w:val="19"/>
              </w:rPr>
              <w:t>Arbeitsbelastung und durchschnittliche Zeit für den Abschluss des Programms werden beachtet</w:t>
            </w:r>
          </w:p>
          <w:p w:rsidR="007B12B2" w:rsidRPr="007D01CF" w:rsidRDefault="00187366">
            <w:pPr>
              <w:pStyle w:val="TableParagraph"/>
              <w:ind w:left="110"/>
              <w:rPr>
                <w:sz w:val="19"/>
              </w:rPr>
            </w:pPr>
            <w:r w:rsidRPr="007D01CF">
              <w:rPr>
                <w:sz w:val="19"/>
              </w:rPr>
              <w:t>(Bachelor: 180-240 CP/ Master: 60-120 CP)</w:t>
            </w:r>
          </w:p>
        </w:tc>
        <w:tc>
          <w:tcPr>
            <w:tcW w:w="17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678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sz w:val="19"/>
              </w:rPr>
            </w:pPr>
            <w:r w:rsidRPr="007D01CF">
              <w:rPr>
                <w:sz w:val="19"/>
              </w:rPr>
              <w:t>2.4.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9" w:line="242" w:lineRule="auto"/>
              <w:ind w:left="110" w:right="476"/>
              <w:rPr>
                <w:sz w:val="19"/>
              </w:rPr>
            </w:pPr>
            <w:r w:rsidRPr="007D01CF">
              <w:rPr>
                <w:sz w:val="19"/>
              </w:rPr>
              <w:t>Zulassungs- und Auswahlverfahren sind angemessen, bezogen auf Niveaustufe und Fachdisziplin.</w:t>
            </w:r>
          </w:p>
        </w:tc>
        <w:tc>
          <w:tcPr>
            <w:tcW w:w="17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1113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sz w:val="19"/>
              </w:rPr>
            </w:pPr>
            <w:r w:rsidRPr="007D01CF">
              <w:rPr>
                <w:sz w:val="19"/>
              </w:rPr>
              <w:t>2.5.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9"/>
              <w:ind w:left="110" w:right="603"/>
              <w:rPr>
                <w:sz w:val="19"/>
              </w:rPr>
            </w:pPr>
            <w:r w:rsidRPr="007D01CF">
              <w:rPr>
                <w:sz w:val="19"/>
              </w:rPr>
              <w:t>Lehr- und Lernformen dienen der Erreichung der angestrebten Lernergebnisse. Die Vielfalt der Studierenden wird respektiert und berücksichtigt, insbesondere im Hinblick auf die möglichen verschiedenen kulturellen Hintergründe.</w:t>
            </w:r>
          </w:p>
        </w:tc>
        <w:tc>
          <w:tcPr>
            <w:tcW w:w="17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676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sz w:val="19"/>
              </w:rPr>
            </w:pPr>
            <w:r w:rsidRPr="007D01CF">
              <w:rPr>
                <w:sz w:val="19"/>
              </w:rPr>
              <w:t>2.6.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9"/>
              <w:ind w:left="110" w:right="1067"/>
              <w:rPr>
                <w:sz w:val="19"/>
              </w:rPr>
            </w:pPr>
            <w:r w:rsidRPr="007D01CF">
              <w:rPr>
                <w:sz w:val="19"/>
              </w:rPr>
              <w:t>Alle Studiengangsinformationen sind veröffentlicht und leicht zugänglich.</w:t>
            </w:r>
          </w:p>
        </w:tc>
        <w:tc>
          <w:tcPr>
            <w:tcW w:w="17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796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i/>
                <w:sz w:val="19"/>
              </w:rPr>
            </w:pPr>
            <w:r w:rsidRPr="007D01CF">
              <w:rPr>
                <w:i/>
                <w:color w:val="4F81BD"/>
                <w:sz w:val="19"/>
              </w:rPr>
              <w:t>2.7.</w:t>
            </w:r>
          </w:p>
        </w:tc>
        <w:tc>
          <w:tcPr>
            <w:tcW w:w="13830" w:type="dxa"/>
            <w:gridSpan w:val="6"/>
          </w:tcPr>
          <w:p w:rsidR="007B12B2" w:rsidRPr="007D01CF" w:rsidRDefault="00187366">
            <w:pPr>
              <w:pStyle w:val="TableParagraph"/>
              <w:spacing w:before="119"/>
              <w:ind w:left="110"/>
              <w:rPr>
                <w:i/>
                <w:sz w:val="19"/>
              </w:rPr>
            </w:pPr>
            <w:r w:rsidRPr="007D01CF">
              <w:rPr>
                <w:i/>
                <w:color w:val="4F81BD"/>
                <w:sz w:val="19"/>
              </w:rPr>
              <w:t>Bewertung:</w:t>
            </w:r>
          </w:p>
        </w:tc>
      </w:tr>
      <w:tr w:rsidR="007B12B2" w:rsidRPr="007D01CF">
        <w:trPr>
          <w:trHeight w:val="460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6"/>
              <w:ind w:left="107"/>
              <w:rPr>
                <w:b/>
                <w:sz w:val="19"/>
              </w:rPr>
            </w:pPr>
            <w:r w:rsidRPr="007D01CF">
              <w:rPr>
                <w:b/>
                <w:w w:val="99"/>
                <w:sz w:val="19"/>
              </w:rPr>
              <w:t>3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6"/>
              <w:ind w:left="110"/>
              <w:rPr>
                <w:b/>
                <w:sz w:val="19"/>
              </w:rPr>
            </w:pPr>
            <w:r w:rsidRPr="007D01CF">
              <w:rPr>
                <w:b/>
                <w:sz w:val="19"/>
              </w:rPr>
              <w:t>Mobilität</w:t>
            </w:r>
          </w:p>
        </w:tc>
        <w:tc>
          <w:tcPr>
            <w:tcW w:w="7542" w:type="dxa"/>
            <w:gridSpan w:val="5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676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sz w:val="19"/>
              </w:rPr>
            </w:pPr>
            <w:r w:rsidRPr="007D01CF">
              <w:rPr>
                <w:sz w:val="19"/>
              </w:rPr>
              <w:t>3.1.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9"/>
              <w:ind w:left="110" w:right="1194"/>
              <w:rPr>
                <w:sz w:val="19"/>
              </w:rPr>
            </w:pPr>
            <w:r w:rsidRPr="007D01CF">
              <w:rPr>
                <w:sz w:val="19"/>
              </w:rPr>
              <w:t>An allen beteiligten Hochschulen gibt es klar benannte Ansprechpartner*innen für die „Dual Degree“ Studierenden</w:t>
            </w:r>
          </w:p>
        </w:tc>
        <w:tc>
          <w:tcPr>
            <w:tcW w:w="17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676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sz w:val="19"/>
              </w:rPr>
            </w:pPr>
            <w:r w:rsidRPr="007D01CF">
              <w:rPr>
                <w:sz w:val="19"/>
              </w:rPr>
              <w:t>3.2.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9"/>
              <w:ind w:left="110" w:right="391"/>
              <w:rPr>
                <w:sz w:val="19"/>
              </w:rPr>
            </w:pPr>
            <w:r w:rsidRPr="007D01CF">
              <w:rPr>
                <w:sz w:val="19"/>
              </w:rPr>
              <w:t>Es gibt Unterstützungsmaßnahmen für ausländische Studierende an allen beteiligten Hochschulen.</w:t>
            </w:r>
          </w:p>
        </w:tc>
        <w:tc>
          <w:tcPr>
            <w:tcW w:w="17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676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sz w:val="19"/>
              </w:rPr>
            </w:pPr>
            <w:r w:rsidRPr="007D01CF">
              <w:rPr>
                <w:sz w:val="19"/>
              </w:rPr>
              <w:t>3.3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9"/>
              <w:ind w:left="110" w:right="1025"/>
              <w:rPr>
                <w:sz w:val="19"/>
              </w:rPr>
            </w:pPr>
            <w:r w:rsidRPr="007D01CF">
              <w:rPr>
                <w:sz w:val="19"/>
              </w:rPr>
              <w:t>Studierende werden über finanzielle Fördermöglichkeiten zur Wahrnehmung des Auslandsaufenthalts informiert.</w:t>
            </w:r>
          </w:p>
        </w:tc>
        <w:tc>
          <w:tcPr>
            <w:tcW w:w="17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</w:tbl>
    <w:p w:rsidR="007B12B2" w:rsidRPr="007D01CF" w:rsidRDefault="007B12B2">
      <w:pPr>
        <w:rPr>
          <w:sz w:val="18"/>
        </w:rPr>
        <w:sectPr w:rsidR="007B12B2" w:rsidRPr="007D01CF">
          <w:pgSz w:w="16840" w:h="11910" w:orient="landscape"/>
          <w:pgMar w:top="1560" w:right="1200" w:bottom="1060" w:left="920" w:header="707" w:footer="861" w:gutter="0"/>
          <w:cols w:space="720"/>
        </w:sectPr>
      </w:pPr>
    </w:p>
    <w:p w:rsidR="007B12B2" w:rsidRPr="007D01CF" w:rsidRDefault="007B12B2">
      <w:pPr>
        <w:pStyle w:val="Textkrper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288"/>
        <w:gridCol w:w="1793"/>
        <w:gridCol w:w="1282"/>
        <w:gridCol w:w="1030"/>
        <w:gridCol w:w="893"/>
        <w:gridCol w:w="2544"/>
      </w:tblGrid>
      <w:tr w:rsidR="007B12B2" w:rsidRPr="007D01CF">
        <w:trPr>
          <w:trHeight w:val="457"/>
        </w:trPr>
        <w:tc>
          <w:tcPr>
            <w:tcW w:w="674" w:type="dxa"/>
            <w:vMerge w:val="restart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6288" w:type="dxa"/>
            <w:vMerge w:val="restart"/>
          </w:tcPr>
          <w:p w:rsidR="007B12B2" w:rsidRPr="007D01CF" w:rsidRDefault="007B12B2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B12B2" w:rsidRPr="007D01CF" w:rsidRDefault="00187366">
            <w:pPr>
              <w:pStyle w:val="TableParagraph"/>
              <w:ind w:left="110"/>
              <w:rPr>
                <w:b/>
                <w:sz w:val="19"/>
              </w:rPr>
            </w:pPr>
            <w:r w:rsidRPr="007D01CF">
              <w:rPr>
                <w:b/>
                <w:sz w:val="19"/>
              </w:rPr>
              <w:t>Kriterium</w:t>
            </w:r>
          </w:p>
        </w:tc>
        <w:tc>
          <w:tcPr>
            <w:tcW w:w="1793" w:type="dxa"/>
            <w:vMerge w:val="restart"/>
          </w:tcPr>
          <w:p w:rsidR="007B12B2" w:rsidRPr="007D01CF" w:rsidRDefault="00187366">
            <w:pPr>
              <w:pStyle w:val="TableParagraph"/>
              <w:spacing w:before="116"/>
              <w:ind w:left="110" w:right="255"/>
              <w:jc w:val="both"/>
              <w:rPr>
                <w:b/>
                <w:sz w:val="19"/>
              </w:rPr>
            </w:pPr>
            <w:r w:rsidRPr="007D01CF">
              <w:rPr>
                <w:b/>
                <w:sz w:val="19"/>
              </w:rPr>
              <w:t>Referenz in den vorbereitenden Unterlagen</w:t>
            </w:r>
          </w:p>
        </w:tc>
        <w:tc>
          <w:tcPr>
            <w:tcW w:w="3205" w:type="dxa"/>
            <w:gridSpan w:val="3"/>
          </w:tcPr>
          <w:p w:rsidR="007B12B2" w:rsidRPr="007D01CF" w:rsidRDefault="00187366">
            <w:pPr>
              <w:pStyle w:val="TableParagraph"/>
              <w:spacing w:before="116"/>
              <w:ind w:left="926"/>
              <w:rPr>
                <w:b/>
                <w:sz w:val="19"/>
              </w:rPr>
            </w:pPr>
            <w:bookmarkStart w:id="1" w:name="_bookmark0"/>
            <w:bookmarkEnd w:id="1"/>
            <w:r w:rsidRPr="007D01CF">
              <w:rPr>
                <w:b/>
                <w:sz w:val="19"/>
              </w:rPr>
              <w:t>Erfüllungsgrad</w:t>
            </w:r>
          </w:p>
        </w:tc>
        <w:tc>
          <w:tcPr>
            <w:tcW w:w="2544" w:type="dxa"/>
            <w:vMerge w:val="restart"/>
          </w:tcPr>
          <w:p w:rsidR="007B12B2" w:rsidRPr="007D01CF" w:rsidRDefault="00187366">
            <w:pPr>
              <w:pStyle w:val="TableParagraph"/>
              <w:spacing w:before="116"/>
              <w:ind w:left="711" w:hanging="128"/>
              <w:rPr>
                <w:b/>
                <w:sz w:val="19"/>
              </w:rPr>
            </w:pPr>
            <w:r w:rsidRPr="007D01CF">
              <w:rPr>
                <w:b/>
                <w:w w:val="95"/>
                <w:sz w:val="19"/>
              </w:rPr>
              <w:t xml:space="preserve">Empfehlungen/ </w:t>
            </w:r>
            <w:r w:rsidRPr="007D01CF">
              <w:rPr>
                <w:b/>
                <w:sz w:val="19"/>
              </w:rPr>
              <w:t>Anregungen</w:t>
            </w:r>
          </w:p>
        </w:tc>
      </w:tr>
      <w:tr w:rsidR="007B12B2" w:rsidRPr="007D01CF">
        <w:trPr>
          <w:trHeight w:val="654"/>
        </w:trPr>
        <w:tc>
          <w:tcPr>
            <w:tcW w:w="674" w:type="dxa"/>
            <w:vMerge/>
            <w:tcBorders>
              <w:top w:val="nil"/>
            </w:tcBorders>
          </w:tcPr>
          <w:p w:rsidR="007B12B2" w:rsidRPr="007D01CF" w:rsidRDefault="007B12B2">
            <w:pPr>
              <w:rPr>
                <w:sz w:val="2"/>
                <w:szCs w:val="2"/>
              </w:rPr>
            </w:pPr>
          </w:p>
        </w:tc>
        <w:tc>
          <w:tcPr>
            <w:tcW w:w="6288" w:type="dxa"/>
            <w:vMerge/>
            <w:tcBorders>
              <w:top w:val="nil"/>
            </w:tcBorders>
          </w:tcPr>
          <w:p w:rsidR="007B12B2" w:rsidRPr="007D01CF" w:rsidRDefault="007B12B2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:rsidR="007B12B2" w:rsidRPr="007D01CF" w:rsidRDefault="007B12B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</w:tcPr>
          <w:p w:rsidR="007B12B2" w:rsidRPr="007D01CF" w:rsidRDefault="00187366">
            <w:pPr>
              <w:pStyle w:val="TableParagraph"/>
              <w:spacing w:before="114"/>
              <w:ind w:left="391"/>
              <w:rPr>
                <w:b/>
                <w:sz w:val="18"/>
              </w:rPr>
            </w:pPr>
            <w:r w:rsidRPr="007D01CF">
              <w:rPr>
                <w:b/>
                <w:sz w:val="18"/>
              </w:rPr>
              <w:t>erfüllt</w:t>
            </w:r>
          </w:p>
        </w:tc>
        <w:tc>
          <w:tcPr>
            <w:tcW w:w="1030" w:type="dxa"/>
          </w:tcPr>
          <w:p w:rsidR="007B12B2" w:rsidRPr="007D01CF" w:rsidRDefault="00187366">
            <w:pPr>
              <w:pStyle w:val="TableParagraph"/>
              <w:spacing w:before="114"/>
              <w:ind w:left="263" w:right="114" w:hanging="128"/>
              <w:rPr>
                <w:b/>
                <w:sz w:val="18"/>
              </w:rPr>
            </w:pPr>
            <w:r w:rsidRPr="007D01CF">
              <w:rPr>
                <w:b/>
                <w:sz w:val="18"/>
              </w:rPr>
              <w:t>teilweise erfüllt</w:t>
            </w:r>
          </w:p>
        </w:tc>
        <w:tc>
          <w:tcPr>
            <w:tcW w:w="893" w:type="dxa"/>
          </w:tcPr>
          <w:p w:rsidR="007B12B2" w:rsidRPr="007D01CF" w:rsidRDefault="00187366">
            <w:pPr>
              <w:pStyle w:val="TableParagraph"/>
              <w:spacing w:before="114"/>
              <w:ind w:left="195" w:right="168" w:firstLine="33"/>
              <w:rPr>
                <w:b/>
                <w:sz w:val="18"/>
              </w:rPr>
            </w:pPr>
            <w:r w:rsidRPr="007D01CF">
              <w:rPr>
                <w:b/>
                <w:sz w:val="18"/>
              </w:rPr>
              <w:t>nicht erfüllt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:rsidR="007B12B2" w:rsidRPr="007D01CF" w:rsidRDefault="007B12B2">
            <w:pPr>
              <w:rPr>
                <w:sz w:val="2"/>
                <w:szCs w:val="2"/>
              </w:rPr>
            </w:pPr>
          </w:p>
        </w:tc>
      </w:tr>
      <w:tr w:rsidR="007B12B2" w:rsidRPr="007D01CF">
        <w:trPr>
          <w:trHeight w:val="676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sz w:val="19"/>
              </w:rPr>
            </w:pPr>
            <w:r w:rsidRPr="007D01CF">
              <w:rPr>
                <w:sz w:val="19"/>
              </w:rPr>
              <w:t>3.4.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9"/>
              <w:ind w:left="110" w:right="106"/>
              <w:rPr>
                <w:sz w:val="19"/>
              </w:rPr>
            </w:pPr>
            <w:r w:rsidRPr="007D01CF">
              <w:rPr>
                <w:sz w:val="19"/>
              </w:rPr>
              <w:t>Die Anerkennung der an der ausländischen Hochschule ist klar geregelt und wird umgesetzt.</w:t>
            </w:r>
          </w:p>
        </w:tc>
        <w:tc>
          <w:tcPr>
            <w:tcW w:w="17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796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i/>
                <w:sz w:val="19"/>
              </w:rPr>
            </w:pPr>
            <w:r w:rsidRPr="007D01CF">
              <w:rPr>
                <w:i/>
                <w:color w:val="4F81BD"/>
                <w:sz w:val="19"/>
              </w:rPr>
              <w:t>3.4.</w:t>
            </w:r>
          </w:p>
        </w:tc>
        <w:tc>
          <w:tcPr>
            <w:tcW w:w="13830" w:type="dxa"/>
            <w:gridSpan w:val="6"/>
          </w:tcPr>
          <w:p w:rsidR="007B12B2" w:rsidRPr="007D01CF" w:rsidRDefault="00187366">
            <w:pPr>
              <w:pStyle w:val="TableParagraph"/>
              <w:spacing w:before="119"/>
              <w:ind w:left="110"/>
              <w:rPr>
                <w:i/>
                <w:sz w:val="19"/>
              </w:rPr>
            </w:pPr>
            <w:r w:rsidRPr="007D01CF">
              <w:rPr>
                <w:i/>
                <w:color w:val="4F81BD"/>
                <w:sz w:val="19"/>
              </w:rPr>
              <w:t>Bewertung:</w:t>
            </w:r>
          </w:p>
        </w:tc>
      </w:tr>
      <w:tr w:rsidR="007B12B2" w:rsidRPr="007D01CF">
        <w:trPr>
          <w:trHeight w:val="458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6"/>
              <w:ind w:left="107"/>
              <w:rPr>
                <w:b/>
                <w:sz w:val="19"/>
              </w:rPr>
            </w:pPr>
            <w:r w:rsidRPr="007D01CF">
              <w:rPr>
                <w:b/>
                <w:w w:val="99"/>
                <w:sz w:val="19"/>
              </w:rPr>
              <w:t>4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6"/>
              <w:ind w:left="110"/>
              <w:rPr>
                <w:b/>
                <w:sz w:val="19"/>
              </w:rPr>
            </w:pPr>
            <w:r w:rsidRPr="007D01CF">
              <w:rPr>
                <w:b/>
                <w:sz w:val="19"/>
              </w:rPr>
              <w:t>Qualitätssicherung</w:t>
            </w:r>
          </w:p>
        </w:tc>
        <w:tc>
          <w:tcPr>
            <w:tcW w:w="7542" w:type="dxa"/>
            <w:gridSpan w:val="5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678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21"/>
              <w:ind w:left="107"/>
              <w:rPr>
                <w:sz w:val="19"/>
              </w:rPr>
            </w:pPr>
            <w:r w:rsidRPr="007D01CF">
              <w:rPr>
                <w:sz w:val="19"/>
              </w:rPr>
              <w:t>4.1.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21"/>
              <w:ind w:left="110" w:right="106"/>
              <w:rPr>
                <w:sz w:val="19"/>
              </w:rPr>
            </w:pPr>
            <w:r w:rsidRPr="007D01CF">
              <w:rPr>
                <w:sz w:val="19"/>
              </w:rPr>
              <w:t xml:space="preserve">Alle am Programm beteiligten Studiengänge sind akkreditiert durch eine EQAR Agentur. </w:t>
            </w:r>
            <w:hyperlink w:anchor="_bookmark0" w:history="1">
              <w:r w:rsidRPr="007D01CF">
                <w:rPr>
                  <w:sz w:val="19"/>
                  <w:vertAlign w:val="superscript"/>
                </w:rPr>
                <w:t>1</w:t>
              </w:r>
            </w:hyperlink>
          </w:p>
        </w:tc>
        <w:tc>
          <w:tcPr>
            <w:tcW w:w="17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676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sz w:val="19"/>
              </w:rPr>
            </w:pPr>
            <w:r w:rsidRPr="007D01CF">
              <w:rPr>
                <w:sz w:val="19"/>
              </w:rPr>
              <w:t>4.2</w:t>
            </w:r>
          </w:p>
        </w:tc>
        <w:tc>
          <w:tcPr>
            <w:tcW w:w="6288" w:type="dxa"/>
          </w:tcPr>
          <w:p w:rsidR="007B12B2" w:rsidRPr="007D01CF" w:rsidRDefault="00187366">
            <w:pPr>
              <w:pStyle w:val="TableParagraph"/>
              <w:spacing w:before="119"/>
              <w:ind w:left="110" w:right="96"/>
              <w:rPr>
                <w:sz w:val="19"/>
              </w:rPr>
            </w:pPr>
            <w:r w:rsidRPr="007D01CF">
              <w:rPr>
                <w:sz w:val="19"/>
              </w:rPr>
              <w:t>Es findet eine regelmäßig gemeinsame Qualitätssicherung auf Studiengangsebene statt, die das Gesamtprogramm in den Blick nimmt.</w:t>
            </w:r>
          </w:p>
        </w:tc>
        <w:tc>
          <w:tcPr>
            <w:tcW w:w="17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</w:tcPr>
          <w:p w:rsidR="007B12B2" w:rsidRPr="007D01CF" w:rsidRDefault="007B12B2">
            <w:pPr>
              <w:pStyle w:val="TableParagraph"/>
              <w:rPr>
                <w:sz w:val="18"/>
              </w:rPr>
            </w:pPr>
          </w:p>
        </w:tc>
      </w:tr>
      <w:tr w:rsidR="007B12B2" w:rsidRPr="007D01CF">
        <w:trPr>
          <w:trHeight w:val="796"/>
        </w:trPr>
        <w:tc>
          <w:tcPr>
            <w:tcW w:w="674" w:type="dxa"/>
          </w:tcPr>
          <w:p w:rsidR="007B12B2" w:rsidRPr="007D01CF" w:rsidRDefault="00187366">
            <w:pPr>
              <w:pStyle w:val="TableParagraph"/>
              <w:spacing w:before="119"/>
              <w:ind w:left="107"/>
              <w:rPr>
                <w:i/>
                <w:sz w:val="19"/>
              </w:rPr>
            </w:pPr>
            <w:r w:rsidRPr="007D01CF">
              <w:rPr>
                <w:i/>
                <w:color w:val="4F81BD"/>
                <w:sz w:val="19"/>
              </w:rPr>
              <w:t>4.3</w:t>
            </w:r>
          </w:p>
        </w:tc>
        <w:tc>
          <w:tcPr>
            <w:tcW w:w="13830" w:type="dxa"/>
            <w:gridSpan w:val="6"/>
          </w:tcPr>
          <w:p w:rsidR="007B12B2" w:rsidRPr="007D01CF" w:rsidRDefault="00187366">
            <w:pPr>
              <w:pStyle w:val="TableParagraph"/>
              <w:spacing w:before="119"/>
              <w:ind w:left="110"/>
              <w:rPr>
                <w:i/>
                <w:sz w:val="19"/>
              </w:rPr>
            </w:pPr>
            <w:r w:rsidRPr="007D01CF">
              <w:rPr>
                <w:i/>
                <w:color w:val="4F81BD"/>
                <w:sz w:val="19"/>
              </w:rPr>
              <w:t>Bewertung:</w:t>
            </w:r>
          </w:p>
        </w:tc>
      </w:tr>
    </w:tbl>
    <w:p w:rsidR="007B12B2" w:rsidRPr="007D01CF" w:rsidRDefault="007B12B2">
      <w:pPr>
        <w:pStyle w:val="Textkrper"/>
        <w:rPr>
          <w:b/>
        </w:rPr>
      </w:pPr>
    </w:p>
    <w:p w:rsidR="007B12B2" w:rsidRPr="007D01CF" w:rsidRDefault="007B12B2">
      <w:pPr>
        <w:pStyle w:val="Textkrper"/>
        <w:rPr>
          <w:b/>
        </w:rPr>
      </w:pPr>
    </w:p>
    <w:p w:rsidR="007B12B2" w:rsidRPr="007D01CF" w:rsidRDefault="007B12B2">
      <w:pPr>
        <w:pStyle w:val="Textkrper"/>
        <w:rPr>
          <w:b/>
        </w:rPr>
      </w:pPr>
    </w:p>
    <w:p w:rsidR="007B12B2" w:rsidRPr="007D01CF" w:rsidRDefault="007B12B2">
      <w:pPr>
        <w:pStyle w:val="Textkrper"/>
        <w:rPr>
          <w:b/>
        </w:rPr>
      </w:pPr>
    </w:p>
    <w:p w:rsidR="007B12B2" w:rsidRPr="007D01CF" w:rsidRDefault="007B12B2">
      <w:pPr>
        <w:pStyle w:val="Textkrper"/>
        <w:rPr>
          <w:b/>
        </w:rPr>
      </w:pPr>
    </w:p>
    <w:p w:rsidR="007B12B2" w:rsidRPr="007D01CF" w:rsidRDefault="007B12B2">
      <w:pPr>
        <w:pStyle w:val="Textkrper"/>
        <w:rPr>
          <w:b/>
        </w:rPr>
      </w:pPr>
    </w:p>
    <w:p w:rsidR="007B12B2" w:rsidRPr="007D01CF" w:rsidRDefault="007B12B2">
      <w:pPr>
        <w:pStyle w:val="Textkrper"/>
        <w:rPr>
          <w:b/>
        </w:rPr>
      </w:pPr>
    </w:p>
    <w:p w:rsidR="007B12B2" w:rsidRPr="007D01CF" w:rsidRDefault="007B12B2">
      <w:pPr>
        <w:pStyle w:val="Textkrper"/>
        <w:rPr>
          <w:b/>
        </w:rPr>
      </w:pPr>
    </w:p>
    <w:p w:rsidR="007B12B2" w:rsidRPr="007D01CF" w:rsidRDefault="007B12B2">
      <w:pPr>
        <w:pStyle w:val="Textkrper"/>
        <w:rPr>
          <w:b/>
        </w:rPr>
      </w:pPr>
    </w:p>
    <w:p w:rsidR="007B12B2" w:rsidRPr="007D01CF" w:rsidRDefault="007B12B2">
      <w:pPr>
        <w:pStyle w:val="Textkrper"/>
        <w:rPr>
          <w:b/>
        </w:rPr>
      </w:pPr>
    </w:p>
    <w:p w:rsidR="007B12B2" w:rsidRPr="007D01CF" w:rsidRDefault="007B12B2">
      <w:pPr>
        <w:pStyle w:val="Textkrper"/>
        <w:rPr>
          <w:b/>
        </w:rPr>
      </w:pPr>
    </w:p>
    <w:p w:rsidR="007B12B2" w:rsidRPr="007D01CF" w:rsidRDefault="007B12B2">
      <w:pPr>
        <w:pStyle w:val="Textkrper"/>
        <w:rPr>
          <w:b/>
        </w:rPr>
      </w:pPr>
    </w:p>
    <w:p w:rsidR="007B12B2" w:rsidRPr="007D01CF" w:rsidRDefault="007B6539">
      <w:pPr>
        <w:pStyle w:val="Textkrper"/>
        <w:spacing w:before="11"/>
        <w:rPr>
          <w:b/>
          <w:sz w:val="24"/>
        </w:rPr>
      </w:pPr>
      <w:r w:rsidRPr="007D01CF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210185</wp:posOffset>
                </wp:positionV>
                <wp:extent cx="182880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0"/>
                            <a:gd name="T2" fmla="+- 0 4013 1133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CE6D3" id="Freeform 2" o:spid="_x0000_s1026" style="position:absolute;margin-left:56.65pt;margin-top:16.55pt;width:2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7B12B2" w:rsidRPr="007D01CF" w:rsidRDefault="00187366">
      <w:pPr>
        <w:pStyle w:val="Textkrper"/>
        <w:spacing w:before="13"/>
        <w:ind w:left="212"/>
      </w:pPr>
      <w:r w:rsidRPr="007D01CF">
        <w:rPr>
          <w:position w:val="10"/>
          <w:sz w:val="13"/>
        </w:rPr>
        <w:t xml:space="preserve">1 </w:t>
      </w:r>
      <w:r w:rsidRPr="007D01CF">
        <w:t>Ausnahmen sind nur möglich, wenn eine entsprechende Qualitätssicherung durch die beteiligten Hochschulen nachgewiesen werden kann.</w:t>
      </w:r>
    </w:p>
    <w:sectPr w:rsidR="007B12B2" w:rsidRPr="007D01CF">
      <w:pgSz w:w="16840" w:h="11910" w:orient="landscape"/>
      <w:pgMar w:top="1560" w:right="1200" w:bottom="1140" w:left="920" w:header="707" w:footer="8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366" w:rsidRDefault="00187366">
      <w:r>
        <w:separator/>
      </w:r>
    </w:p>
  </w:endnote>
  <w:endnote w:type="continuationSeparator" w:id="0">
    <w:p w:rsidR="00187366" w:rsidRDefault="0018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2B2" w:rsidRDefault="007B6539">
    <w:pPr>
      <w:pStyle w:val="Textkrper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969088" behindDoc="1" locked="0" layoutInCell="1" allowOverlap="1">
              <wp:simplePos x="0" y="0"/>
              <wp:positionH relativeFrom="page">
                <wp:posOffset>10046335</wp:posOffset>
              </wp:positionH>
              <wp:positionV relativeFrom="page">
                <wp:posOffset>6823075</wp:posOffset>
              </wp:positionV>
              <wp:extent cx="143510" cy="1600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2B2" w:rsidRDefault="00187366">
                          <w:pPr>
                            <w:spacing w:before="13"/>
                            <w:ind w:left="6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6539">
                            <w:rPr>
                              <w:noProof/>
                              <w:w w:val="99"/>
                              <w:sz w:val="1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1.05pt;margin-top:537.25pt;width:11.3pt;height:12.6pt;z-index:-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" filled="f" stroked="f">
              <v:textbox inset="0,0,0,0">
                <w:txbxContent>
                  <w:p w:rsidR="007B12B2" w:rsidRDefault="00187366">
                    <w:pPr>
                      <w:spacing w:before="13"/>
                      <w:ind w:left="6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6539">
                      <w:rPr>
                        <w:noProof/>
                        <w:w w:val="99"/>
                        <w:sz w:val="1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366" w:rsidRDefault="00187366">
      <w:r>
        <w:separator/>
      </w:r>
    </w:p>
  </w:footnote>
  <w:footnote w:type="continuationSeparator" w:id="0">
    <w:p w:rsidR="00187366" w:rsidRDefault="0018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2B2" w:rsidRDefault="007B6539">
    <w:pPr>
      <w:pStyle w:val="Textkrper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966016" behindDoc="1" locked="0" layoutInCell="1" allowOverlap="1">
              <wp:simplePos x="0" y="0"/>
              <wp:positionH relativeFrom="page">
                <wp:posOffset>9301480</wp:posOffset>
              </wp:positionH>
              <wp:positionV relativeFrom="page">
                <wp:posOffset>448945</wp:posOffset>
              </wp:positionV>
              <wp:extent cx="843280" cy="117475"/>
              <wp:effectExtent l="0" t="0" r="0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43280" cy="117475"/>
                      </a:xfrm>
                      <a:custGeom>
                        <a:avLst/>
                        <a:gdLst>
                          <a:gd name="T0" fmla="+- 0 14648 14648"/>
                          <a:gd name="T1" fmla="*/ T0 w 1328"/>
                          <a:gd name="T2" fmla="+- 0 718 707"/>
                          <a:gd name="T3" fmla="*/ 718 h 185"/>
                          <a:gd name="T4" fmla="+- 0 14714 14648"/>
                          <a:gd name="T5" fmla="*/ T4 w 1328"/>
                          <a:gd name="T6" fmla="+- 0 867 707"/>
                          <a:gd name="T7" fmla="*/ 867 h 185"/>
                          <a:gd name="T8" fmla="+- 0 14714 14648"/>
                          <a:gd name="T9" fmla="*/ T8 w 1328"/>
                          <a:gd name="T10" fmla="+- 0 867 707"/>
                          <a:gd name="T11" fmla="*/ 867 h 185"/>
                          <a:gd name="T12" fmla="+- 0 14780 14648"/>
                          <a:gd name="T13" fmla="*/ T12 w 1328"/>
                          <a:gd name="T14" fmla="+- 0 718 707"/>
                          <a:gd name="T15" fmla="*/ 718 h 185"/>
                          <a:gd name="T16" fmla="+- 0 14851 14648"/>
                          <a:gd name="T17" fmla="*/ T16 w 1328"/>
                          <a:gd name="T18" fmla="+- 0 772 707"/>
                          <a:gd name="T19" fmla="*/ 772 h 185"/>
                          <a:gd name="T20" fmla="+- 0 14924 14648"/>
                          <a:gd name="T21" fmla="*/ T20 w 1328"/>
                          <a:gd name="T22" fmla="+- 0 780 707"/>
                          <a:gd name="T23" fmla="*/ 780 h 185"/>
                          <a:gd name="T24" fmla="+- 0 14924 14648"/>
                          <a:gd name="T25" fmla="*/ T24 w 1328"/>
                          <a:gd name="T26" fmla="+- 0 780 707"/>
                          <a:gd name="T27" fmla="*/ 780 h 185"/>
                          <a:gd name="T28" fmla="+- 0 14844 14648"/>
                          <a:gd name="T29" fmla="*/ T28 w 1328"/>
                          <a:gd name="T30" fmla="+- 0 819 707"/>
                          <a:gd name="T31" fmla="*/ 819 h 185"/>
                          <a:gd name="T32" fmla="+- 0 14902 14648"/>
                          <a:gd name="T33" fmla="*/ T32 w 1328"/>
                          <a:gd name="T34" fmla="+- 0 791 707"/>
                          <a:gd name="T35" fmla="*/ 791 h 185"/>
                          <a:gd name="T36" fmla="+- 0 14935 14648"/>
                          <a:gd name="T37" fmla="*/ T36 w 1328"/>
                          <a:gd name="T38" fmla="+- 0 889 707"/>
                          <a:gd name="T39" fmla="*/ 889 h 185"/>
                          <a:gd name="T40" fmla="+- 0 14999 14648"/>
                          <a:gd name="T41" fmla="*/ T40 w 1328"/>
                          <a:gd name="T42" fmla="+- 0 742 707"/>
                          <a:gd name="T43" fmla="*/ 742 h 185"/>
                          <a:gd name="T44" fmla="+- 0 15006 14648"/>
                          <a:gd name="T45" fmla="*/ T44 w 1328"/>
                          <a:gd name="T46" fmla="+- 0 714 707"/>
                          <a:gd name="T47" fmla="*/ 714 h 185"/>
                          <a:gd name="T48" fmla="+- 0 15055 14648"/>
                          <a:gd name="T49" fmla="*/ T48 w 1328"/>
                          <a:gd name="T50" fmla="+- 0 762 707"/>
                          <a:gd name="T51" fmla="*/ 762 h 185"/>
                          <a:gd name="T52" fmla="+- 0 15129 14648"/>
                          <a:gd name="T53" fmla="*/ T52 w 1328"/>
                          <a:gd name="T54" fmla="+- 0 762 707"/>
                          <a:gd name="T55" fmla="*/ 762 h 185"/>
                          <a:gd name="T56" fmla="+- 0 15174 14648"/>
                          <a:gd name="T57" fmla="*/ T56 w 1328"/>
                          <a:gd name="T58" fmla="+- 0 852 707"/>
                          <a:gd name="T59" fmla="*/ 852 h 185"/>
                          <a:gd name="T60" fmla="+- 0 15261 14648"/>
                          <a:gd name="T61" fmla="*/ T60 w 1328"/>
                          <a:gd name="T62" fmla="+- 0 765 707"/>
                          <a:gd name="T63" fmla="*/ 765 h 185"/>
                          <a:gd name="T64" fmla="+- 0 15200 14648"/>
                          <a:gd name="T65" fmla="*/ T64 w 1328"/>
                          <a:gd name="T66" fmla="+- 0 801 707"/>
                          <a:gd name="T67" fmla="*/ 801 h 185"/>
                          <a:gd name="T68" fmla="+- 0 15198 14648"/>
                          <a:gd name="T69" fmla="*/ T68 w 1328"/>
                          <a:gd name="T70" fmla="+- 0 849 707"/>
                          <a:gd name="T71" fmla="*/ 849 h 185"/>
                          <a:gd name="T72" fmla="+- 0 15271 14648"/>
                          <a:gd name="T73" fmla="*/ T72 w 1328"/>
                          <a:gd name="T74" fmla="+- 0 883 707"/>
                          <a:gd name="T75" fmla="*/ 883 h 185"/>
                          <a:gd name="T76" fmla="+- 0 15261 14648"/>
                          <a:gd name="T77" fmla="*/ T76 w 1328"/>
                          <a:gd name="T78" fmla="+- 0 790 707"/>
                          <a:gd name="T79" fmla="*/ 790 h 185"/>
                          <a:gd name="T80" fmla="+- 0 15287 14648"/>
                          <a:gd name="T81" fmla="*/ T80 w 1328"/>
                          <a:gd name="T82" fmla="+- 0 869 707"/>
                          <a:gd name="T83" fmla="*/ 869 h 185"/>
                          <a:gd name="T84" fmla="+- 0 15294 14648"/>
                          <a:gd name="T85" fmla="*/ T84 w 1328"/>
                          <a:gd name="T86" fmla="+- 0 861 707"/>
                          <a:gd name="T87" fmla="*/ 861 h 185"/>
                          <a:gd name="T88" fmla="+- 0 15384 14648"/>
                          <a:gd name="T89" fmla="*/ T88 w 1328"/>
                          <a:gd name="T90" fmla="+- 0 762 707"/>
                          <a:gd name="T91" fmla="*/ 762 h 185"/>
                          <a:gd name="T92" fmla="+- 0 15361 14648"/>
                          <a:gd name="T93" fmla="*/ T92 w 1328"/>
                          <a:gd name="T94" fmla="+- 0 889 707"/>
                          <a:gd name="T95" fmla="*/ 889 h 185"/>
                          <a:gd name="T96" fmla="+- 0 15408 14648"/>
                          <a:gd name="T97" fmla="*/ T96 w 1328"/>
                          <a:gd name="T98" fmla="+- 0 786 707"/>
                          <a:gd name="T99" fmla="*/ 786 h 185"/>
                          <a:gd name="T100" fmla="+- 0 15361 14648"/>
                          <a:gd name="T101" fmla="*/ T100 w 1328"/>
                          <a:gd name="T102" fmla="+- 0 889 707"/>
                          <a:gd name="T103" fmla="*/ 889 h 185"/>
                          <a:gd name="T104" fmla="+- 0 15525 14648"/>
                          <a:gd name="T105" fmla="*/ T104 w 1328"/>
                          <a:gd name="T106" fmla="+- 0 869 707"/>
                          <a:gd name="T107" fmla="*/ 869 h 185"/>
                          <a:gd name="T108" fmla="+- 0 15458 14648"/>
                          <a:gd name="T109" fmla="*/ T108 w 1328"/>
                          <a:gd name="T110" fmla="+- 0 830 707"/>
                          <a:gd name="T111" fmla="*/ 830 h 185"/>
                          <a:gd name="T112" fmla="+- 0 15458 14648"/>
                          <a:gd name="T113" fmla="*/ T112 w 1328"/>
                          <a:gd name="T114" fmla="+- 0 762 707"/>
                          <a:gd name="T115" fmla="*/ 762 h 185"/>
                          <a:gd name="T116" fmla="+- 0 15463 14648"/>
                          <a:gd name="T117" fmla="*/ T116 w 1328"/>
                          <a:gd name="T118" fmla="+- 0 780 707"/>
                          <a:gd name="T119" fmla="*/ 780 h 185"/>
                          <a:gd name="T120" fmla="+- 0 15527 14648"/>
                          <a:gd name="T121" fmla="*/ T120 w 1328"/>
                          <a:gd name="T122" fmla="+- 0 835 707"/>
                          <a:gd name="T123" fmla="*/ 835 h 185"/>
                          <a:gd name="T124" fmla="+- 0 15492 14648"/>
                          <a:gd name="T125" fmla="*/ T124 w 1328"/>
                          <a:gd name="T126" fmla="+- 0 780 707"/>
                          <a:gd name="T127" fmla="*/ 780 h 185"/>
                          <a:gd name="T128" fmla="+- 0 15446 14648"/>
                          <a:gd name="T129" fmla="*/ T128 w 1328"/>
                          <a:gd name="T130" fmla="+- 0 884 707"/>
                          <a:gd name="T131" fmla="*/ 884 h 185"/>
                          <a:gd name="T132" fmla="+- 0 15525 14648"/>
                          <a:gd name="T133" fmla="*/ T132 w 1328"/>
                          <a:gd name="T134" fmla="+- 0 869 707"/>
                          <a:gd name="T135" fmla="*/ 869 h 185"/>
                          <a:gd name="T136" fmla="+- 0 15567 14648"/>
                          <a:gd name="T137" fmla="*/ T136 w 1328"/>
                          <a:gd name="T138" fmla="+- 0 762 707"/>
                          <a:gd name="T139" fmla="*/ 762 h 185"/>
                          <a:gd name="T140" fmla="+- 0 15562 14648"/>
                          <a:gd name="T141" fmla="*/ T140 w 1328"/>
                          <a:gd name="T142" fmla="+- 0 714 707"/>
                          <a:gd name="T143" fmla="*/ 714 h 185"/>
                          <a:gd name="T144" fmla="+- 0 15676 14648"/>
                          <a:gd name="T145" fmla="*/ T144 w 1328"/>
                          <a:gd name="T146" fmla="+- 0 762 707"/>
                          <a:gd name="T147" fmla="*/ 762 h 185"/>
                          <a:gd name="T148" fmla="+- 0 15626 14648"/>
                          <a:gd name="T149" fmla="*/ T148 w 1328"/>
                          <a:gd name="T150" fmla="+- 0 785 707"/>
                          <a:gd name="T151" fmla="*/ 785 h 185"/>
                          <a:gd name="T152" fmla="+- 0 15674 14648"/>
                          <a:gd name="T153" fmla="*/ T152 w 1328"/>
                          <a:gd name="T154" fmla="+- 0 888 707"/>
                          <a:gd name="T155" fmla="*/ 888 h 185"/>
                          <a:gd name="T156" fmla="+- 0 15676 14648"/>
                          <a:gd name="T157" fmla="*/ T156 w 1328"/>
                          <a:gd name="T158" fmla="+- 0 861 707"/>
                          <a:gd name="T159" fmla="*/ 861 h 185"/>
                          <a:gd name="T160" fmla="+- 0 15708 14648"/>
                          <a:gd name="T161" fmla="*/ T160 w 1328"/>
                          <a:gd name="T162" fmla="+- 0 867 707"/>
                          <a:gd name="T163" fmla="*/ 867 h 185"/>
                          <a:gd name="T164" fmla="+- 0 15742 14648"/>
                          <a:gd name="T165" fmla="*/ T164 w 1328"/>
                          <a:gd name="T166" fmla="+- 0 788 707"/>
                          <a:gd name="T167" fmla="*/ 788 h 185"/>
                          <a:gd name="T168" fmla="+- 0 15843 14648"/>
                          <a:gd name="T169" fmla="*/ T168 w 1328"/>
                          <a:gd name="T170" fmla="+- 0 774 707"/>
                          <a:gd name="T171" fmla="*/ 774 h 185"/>
                          <a:gd name="T172" fmla="+- 0 15764 14648"/>
                          <a:gd name="T173" fmla="*/ T172 w 1328"/>
                          <a:gd name="T174" fmla="+- 0 802 707"/>
                          <a:gd name="T175" fmla="*/ 802 h 185"/>
                          <a:gd name="T176" fmla="+- 0 15743 14648"/>
                          <a:gd name="T177" fmla="*/ T176 w 1328"/>
                          <a:gd name="T178" fmla="+- 0 836 707"/>
                          <a:gd name="T179" fmla="*/ 836 h 185"/>
                          <a:gd name="T180" fmla="+- 0 15831 14648"/>
                          <a:gd name="T181" fmla="*/ T180 w 1328"/>
                          <a:gd name="T182" fmla="+- 0 798 707"/>
                          <a:gd name="T183" fmla="*/ 798 h 185"/>
                          <a:gd name="T184" fmla="+- 0 15858 14648"/>
                          <a:gd name="T185" fmla="*/ T184 w 1328"/>
                          <a:gd name="T186" fmla="+- 0 811 707"/>
                          <a:gd name="T187" fmla="*/ 811 h 185"/>
                          <a:gd name="T188" fmla="+- 0 15831 14648"/>
                          <a:gd name="T189" fmla="*/ T188 w 1328"/>
                          <a:gd name="T190" fmla="+- 0 869 707"/>
                          <a:gd name="T191" fmla="*/ 869 h 185"/>
                          <a:gd name="T192" fmla="+- 0 15789 14648"/>
                          <a:gd name="T193" fmla="*/ T192 w 1328"/>
                          <a:gd name="T194" fmla="+- 0 869 707"/>
                          <a:gd name="T195" fmla="*/ 869 h 185"/>
                          <a:gd name="T196" fmla="+- 0 15858 14648"/>
                          <a:gd name="T197" fmla="*/ T196 w 1328"/>
                          <a:gd name="T198" fmla="+- 0 832 707"/>
                          <a:gd name="T199" fmla="*/ 832 h 185"/>
                          <a:gd name="T200" fmla="+- 0 15833 14648"/>
                          <a:gd name="T201" fmla="*/ T200 w 1328"/>
                          <a:gd name="T202" fmla="+- 0 866 707"/>
                          <a:gd name="T203" fmla="*/ 866 h 185"/>
                          <a:gd name="T204" fmla="+- 0 15761 14648"/>
                          <a:gd name="T205" fmla="*/ T204 w 1328"/>
                          <a:gd name="T206" fmla="+- 0 722 707"/>
                          <a:gd name="T207" fmla="*/ 722 h 185"/>
                          <a:gd name="T208" fmla="+- 0 15834 14648"/>
                          <a:gd name="T209" fmla="*/ T208 w 1328"/>
                          <a:gd name="T210" fmla="+- 0 747 707"/>
                          <a:gd name="T211" fmla="*/ 747 h 185"/>
                          <a:gd name="T212" fmla="+- 0 15841 14648"/>
                          <a:gd name="T213" fmla="*/ T212 w 1328"/>
                          <a:gd name="T214" fmla="+- 0 722 707"/>
                          <a:gd name="T215" fmla="*/ 722 h 185"/>
                          <a:gd name="T216" fmla="+- 0 15935 14648"/>
                          <a:gd name="T217" fmla="*/ T216 w 1328"/>
                          <a:gd name="T218" fmla="+- 0 719 707"/>
                          <a:gd name="T219" fmla="*/ 719 h 185"/>
                          <a:gd name="T220" fmla="+- 0 15970 14648"/>
                          <a:gd name="T221" fmla="*/ T220 w 1328"/>
                          <a:gd name="T222" fmla="+- 0 785 707"/>
                          <a:gd name="T223" fmla="*/ 785 h 185"/>
                          <a:gd name="T224" fmla="+- 0 15910 14648"/>
                          <a:gd name="T225" fmla="*/ T224 w 1328"/>
                          <a:gd name="T226" fmla="+- 0 848 707"/>
                          <a:gd name="T227" fmla="*/ 848 h 185"/>
                          <a:gd name="T228" fmla="+- 0 15976 14648"/>
                          <a:gd name="T229" fmla="*/ T228 w 1328"/>
                          <a:gd name="T230" fmla="+- 0 883 707"/>
                          <a:gd name="T231" fmla="*/ 883 h 185"/>
                          <a:gd name="T232" fmla="+- 0 15964 14648"/>
                          <a:gd name="T233" fmla="*/ T232 w 1328"/>
                          <a:gd name="T234" fmla="+- 0 862 707"/>
                          <a:gd name="T235" fmla="*/ 862 h 18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328" h="185">
                            <a:moveTo>
                              <a:pt x="66" y="184"/>
                            </a:moveTo>
                            <a:lnTo>
                              <a:pt x="39" y="179"/>
                            </a:lnTo>
                            <a:lnTo>
                              <a:pt x="19" y="166"/>
                            </a:lnTo>
                            <a:lnTo>
                              <a:pt x="5" y="145"/>
                            </a:lnTo>
                            <a:lnTo>
                              <a:pt x="0" y="118"/>
                            </a:lnTo>
                            <a:lnTo>
                              <a:pt x="0" y="11"/>
                            </a:lnTo>
                            <a:lnTo>
                              <a:pt x="26" y="11"/>
                            </a:lnTo>
                            <a:lnTo>
                              <a:pt x="26" y="119"/>
                            </a:lnTo>
                            <a:lnTo>
                              <a:pt x="29" y="135"/>
                            </a:lnTo>
                            <a:lnTo>
                              <a:pt x="37" y="148"/>
                            </a:lnTo>
                            <a:lnTo>
                              <a:pt x="50" y="157"/>
                            </a:lnTo>
                            <a:lnTo>
                              <a:pt x="66" y="160"/>
                            </a:lnTo>
                            <a:lnTo>
                              <a:pt x="118" y="160"/>
                            </a:lnTo>
                            <a:lnTo>
                              <a:pt x="114" y="166"/>
                            </a:lnTo>
                            <a:lnTo>
                              <a:pt x="93" y="179"/>
                            </a:lnTo>
                            <a:lnTo>
                              <a:pt x="66" y="184"/>
                            </a:lnTo>
                            <a:close/>
                            <a:moveTo>
                              <a:pt x="118" y="160"/>
                            </a:moveTo>
                            <a:lnTo>
                              <a:pt x="66" y="160"/>
                            </a:lnTo>
                            <a:lnTo>
                              <a:pt x="82" y="157"/>
                            </a:lnTo>
                            <a:lnTo>
                              <a:pt x="95" y="148"/>
                            </a:lnTo>
                            <a:lnTo>
                              <a:pt x="103" y="135"/>
                            </a:lnTo>
                            <a:lnTo>
                              <a:pt x="106" y="119"/>
                            </a:lnTo>
                            <a:lnTo>
                              <a:pt x="106" y="11"/>
                            </a:lnTo>
                            <a:lnTo>
                              <a:pt x="132" y="11"/>
                            </a:lnTo>
                            <a:lnTo>
                              <a:pt x="132" y="118"/>
                            </a:lnTo>
                            <a:lnTo>
                              <a:pt x="127" y="145"/>
                            </a:lnTo>
                            <a:lnTo>
                              <a:pt x="118" y="160"/>
                            </a:lnTo>
                            <a:close/>
                            <a:moveTo>
                              <a:pt x="276" y="73"/>
                            </a:moveTo>
                            <a:lnTo>
                              <a:pt x="195" y="73"/>
                            </a:lnTo>
                            <a:lnTo>
                              <a:pt x="203" y="65"/>
                            </a:lnTo>
                            <a:lnTo>
                              <a:pt x="212" y="58"/>
                            </a:lnTo>
                            <a:lnTo>
                              <a:pt x="223" y="54"/>
                            </a:lnTo>
                            <a:lnTo>
                              <a:pt x="235" y="53"/>
                            </a:lnTo>
                            <a:lnTo>
                              <a:pt x="257" y="57"/>
                            </a:lnTo>
                            <a:lnTo>
                              <a:pt x="273" y="68"/>
                            </a:lnTo>
                            <a:lnTo>
                              <a:pt x="276" y="73"/>
                            </a:lnTo>
                            <a:close/>
                            <a:moveTo>
                              <a:pt x="196" y="182"/>
                            </a:moveTo>
                            <a:lnTo>
                              <a:pt x="170" y="182"/>
                            </a:lnTo>
                            <a:lnTo>
                              <a:pt x="170" y="55"/>
                            </a:lnTo>
                            <a:lnTo>
                              <a:pt x="195" y="55"/>
                            </a:lnTo>
                            <a:lnTo>
                              <a:pt x="195" y="73"/>
                            </a:lnTo>
                            <a:lnTo>
                              <a:pt x="276" y="73"/>
                            </a:lnTo>
                            <a:lnTo>
                              <a:pt x="278" y="75"/>
                            </a:lnTo>
                            <a:lnTo>
                              <a:pt x="230" y="75"/>
                            </a:lnTo>
                            <a:lnTo>
                              <a:pt x="216" y="77"/>
                            </a:lnTo>
                            <a:lnTo>
                              <a:pt x="206" y="85"/>
                            </a:lnTo>
                            <a:lnTo>
                              <a:pt x="198" y="96"/>
                            </a:lnTo>
                            <a:lnTo>
                              <a:pt x="196" y="112"/>
                            </a:lnTo>
                            <a:lnTo>
                              <a:pt x="196" y="182"/>
                            </a:lnTo>
                            <a:close/>
                            <a:moveTo>
                              <a:pt x="287" y="182"/>
                            </a:moveTo>
                            <a:lnTo>
                              <a:pt x="262" y="182"/>
                            </a:lnTo>
                            <a:lnTo>
                              <a:pt x="262" y="110"/>
                            </a:lnTo>
                            <a:lnTo>
                              <a:pt x="260" y="96"/>
                            </a:lnTo>
                            <a:lnTo>
                              <a:pt x="254" y="84"/>
                            </a:lnTo>
                            <a:lnTo>
                              <a:pt x="244" y="77"/>
                            </a:lnTo>
                            <a:lnTo>
                              <a:pt x="230" y="75"/>
                            </a:lnTo>
                            <a:lnTo>
                              <a:pt x="278" y="75"/>
                            </a:lnTo>
                            <a:lnTo>
                              <a:pt x="284" y="85"/>
                            </a:lnTo>
                            <a:lnTo>
                              <a:pt x="287" y="109"/>
                            </a:lnTo>
                            <a:lnTo>
                              <a:pt x="287" y="182"/>
                            </a:lnTo>
                            <a:close/>
                            <a:moveTo>
                              <a:pt x="354" y="182"/>
                            </a:moveTo>
                            <a:lnTo>
                              <a:pt x="327" y="182"/>
                            </a:lnTo>
                            <a:lnTo>
                              <a:pt x="327" y="55"/>
                            </a:lnTo>
                            <a:lnTo>
                              <a:pt x="354" y="55"/>
                            </a:lnTo>
                            <a:lnTo>
                              <a:pt x="354" y="182"/>
                            </a:lnTo>
                            <a:close/>
                            <a:moveTo>
                              <a:pt x="351" y="35"/>
                            </a:moveTo>
                            <a:lnTo>
                              <a:pt x="330" y="35"/>
                            </a:lnTo>
                            <a:lnTo>
                              <a:pt x="323" y="27"/>
                            </a:lnTo>
                            <a:lnTo>
                              <a:pt x="323" y="7"/>
                            </a:lnTo>
                            <a:lnTo>
                              <a:pt x="330" y="0"/>
                            </a:lnTo>
                            <a:lnTo>
                              <a:pt x="351" y="0"/>
                            </a:lnTo>
                            <a:lnTo>
                              <a:pt x="358" y="7"/>
                            </a:lnTo>
                            <a:lnTo>
                              <a:pt x="358" y="27"/>
                            </a:lnTo>
                            <a:lnTo>
                              <a:pt x="351" y="35"/>
                            </a:lnTo>
                            <a:close/>
                            <a:moveTo>
                              <a:pt x="455" y="182"/>
                            </a:moveTo>
                            <a:lnTo>
                              <a:pt x="430" y="182"/>
                            </a:lnTo>
                            <a:lnTo>
                              <a:pt x="380" y="55"/>
                            </a:lnTo>
                            <a:lnTo>
                              <a:pt x="407" y="55"/>
                            </a:lnTo>
                            <a:lnTo>
                              <a:pt x="443" y="150"/>
                            </a:lnTo>
                            <a:lnTo>
                              <a:pt x="468" y="150"/>
                            </a:lnTo>
                            <a:lnTo>
                              <a:pt x="455" y="182"/>
                            </a:lnTo>
                            <a:close/>
                            <a:moveTo>
                              <a:pt x="468" y="150"/>
                            </a:moveTo>
                            <a:lnTo>
                              <a:pt x="443" y="150"/>
                            </a:lnTo>
                            <a:lnTo>
                              <a:pt x="481" y="55"/>
                            </a:lnTo>
                            <a:lnTo>
                              <a:pt x="508" y="55"/>
                            </a:lnTo>
                            <a:lnTo>
                              <a:pt x="468" y="150"/>
                            </a:lnTo>
                            <a:close/>
                            <a:moveTo>
                              <a:pt x="588" y="184"/>
                            </a:moveTo>
                            <a:lnTo>
                              <a:pt x="561" y="179"/>
                            </a:lnTo>
                            <a:lnTo>
                              <a:pt x="539" y="165"/>
                            </a:lnTo>
                            <a:lnTo>
                              <a:pt x="526" y="145"/>
                            </a:lnTo>
                            <a:lnTo>
                              <a:pt x="521" y="119"/>
                            </a:lnTo>
                            <a:lnTo>
                              <a:pt x="526" y="93"/>
                            </a:lnTo>
                            <a:lnTo>
                              <a:pt x="540" y="72"/>
                            </a:lnTo>
                            <a:lnTo>
                              <a:pt x="561" y="58"/>
                            </a:lnTo>
                            <a:lnTo>
                              <a:pt x="587" y="53"/>
                            </a:lnTo>
                            <a:lnTo>
                              <a:pt x="613" y="58"/>
                            </a:lnTo>
                            <a:lnTo>
                              <a:pt x="633" y="71"/>
                            </a:lnTo>
                            <a:lnTo>
                              <a:pt x="636" y="75"/>
                            </a:lnTo>
                            <a:lnTo>
                              <a:pt x="587" y="75"/>
                            </a:lnTo>
                            <a:lnTo>
                              <a:pt x="573" y="77"/>
                            </a:lnTo>
                            <a:lnTo>
                              <a:pt x="561" y="84"/>
                            </a:lnTo>
                            <a:lnTo>
                              <a:pt x="552" y="94"/>
                            </a:lnTo>
                            <a:lnTo>
                              <a:pt x="546" y="106"/>
                            </a:lnTo>
                            <a:lnTo>
                              <a:pt x="650" y="106"/>
                            </a:lnTo>
                            <a:lnTo>
                              <a:pt x="652" y="117"/>
                            </a:lnTo>
                            <a:lnTo>
                              <a:pt x="652" y="128"/>
                            </a:lnTo>
                            <a:lnTo>
                              <a:pt x="545" y="128"/>
                            </a:lnTo>
                            <a:lnTo>
                              <a:pt x="550" y="142"/>
                            </a:lnTo>
                            <a:lnTo>
                              <a:pt x="559" y="152"/>
                            </a:lnTo>
                            <a:lnTo>
                              <a:pt x="572" y="159"/>
                            </a:lnTo>
                            <a:lnTo>
                              <a:pt x="588" y="162"/>
                            </a:lnTo>
                            <a:lnTo>
                              <a:pt x="639" y="162"/>
                            </a:lnTo>
                            <a:lnTo>
                              <a:pt x="636" y="166"/>
                            </a:lnTo>
                            <a:lnTo>
                              <a:pt x="623" y="176"/>
                            </a:lnTo>
                            <a:lnTo>
                              <a:pt x="607" y="182"/>
                            </a:lnTo>
                            <a:lnTo>
                              <a:pt x="588" y="184"/>
                            </a:lnTo>
                            <a:close/>
                            <a:moveTo>
                              <a:pt x="650" y="106"/>
                            </a:moveTo>
                            <a:lnTo>
                              <a:pt x="626" y="106"/>
                            </a:lnTo>
                            <a:lnTo>
                              <a:pt x="621" y="93"/>
                            </a:lnTo>
                            <a:lnTo>
                              <a:pt x="613" y="83"/>
                            </a:lnTo>
                            <a:lnTo>
                              <a:pt x="601" y="77"/>
                            </a:lnTo>
                            <a:lnTo>
                              <a:pt x="587" y="75"/>
                            </a:lnTo>
                            <a:lnTo>
                              <a:pt x="636" y="75"/>
                            </a:lnTo>
                            <a:lnTo>
                              <a:pt x="647" y="91"/>
                            </a:lnTo>
                            <a:lnTo>
                              <a:pt x="650" y="106"/>
                            </a:lnTo>
                            <a:close/>
                            <a:moveTo>
                              <a:pt x="639" y="162"/>
                            </a:moveTo>
                            <a:lnTo>
                              <a:pt x="588" y="162"/>
                            </a:lnTo>
                            <a:lnTo>
                              <a:pt x="600" y="160"/>
                            </a:lnTo>
                            <a:lnTo>
                              <a:pt x="611" y="156"/>
                            </a:lnTo>
                            <a:lnTo>
                              <a:pt x="619" y="150"/>
                            </a:lnTo>
                            <a:lnTo>
                              <a:pt x="625" y="141"/>
                            </a:lnTo>
                            <a:lnTo>
                              <a:pt x="646" y="154"/>
                            </a:lnTo>
                            <a:lnTo>
                              <a:pt x="639" y="162"/>
                            </a:lnTo>
                            <a:close/>
                            <a:moveTo>
                              <a:pt x="761" y="77"/>
                            </a:moveTo>
                            <a:lnTo>
                              <a:pt x="712" y="77"/>
                            </a:lnTo>
                            <a:lnTo>
                              <a:pt x="718" y="67"/>
                            </a:lnTo>
                            <a:lnTo>
                              <a:pt x="726" y="59"/>
                            </a:lnTo>
                            <a:lnTo>
                              <a:pt x="736" y="55"/>
                            </a:lnTo>
                            <a:lnTo>
                              <a:pt x="747" y="53"/>
                            </a:lnTo>
                            <a:lnTo>
                              <a:pt x="756" y="53"/>
                            </a:lnTo>
                            <a:lnTo>
                              <a:pt x="763" y="55"/>
                            </a:lnTo>
                            <a:lnTo>
                              <a:pt x="768" y="58"/>
                            </a:lnTo>
                            <a:lnTo>
                              <a:pt x="761" y="77"/>
                            </a:lnTo>
                            <a:close/>
                            <a:moveTo>
                              <a:pt x="713" y="182"/>
                            </a:moveTo>
                            <a:lnTo>
                              <a:pt x="688" y="182"/>
                            </a:lnTo>
                            <a:lnTo>
                              <a:pt x="688" y="55"/>
                            </a:lnTo>
                            <a:lnTo>
                              <a:pt x="712" y="55"/>
                            </a:lnTo>
                            <a:lnTo>
                              <a:pt x="712" y="77"/>
                            </a:lnTo>
                            <a:lnTo>
                              <a:pt x="761" y="77"/>
                            </a:lnTo>
                            <a:lnTo>
                              <a:pt x="760" y="79"/>
                            </a:lnTo>
                            <a:lnTo>
                              <a:pt x="742" y="79"/>
                            </a:lnTo>
                            <a:lnTo>
                              <a:pt x="730" y="81"/>
                            </a:lnTo>
                            <a:lnTo>
                              <a:pt x="721" y="86"/>
                            </a:lnTo>
                            <a:lnTo>
                              <a:pt x="715" y="96"/>
                            </a:lnTo>
                            <a:lnTo>
                              <a:pt x="713" y="110"/>
                            </a:lnTo>
                            <a:lnTo>
                              <a:pt x="713" y="182"/>
                            </a:lnTo>
                            <a:close/>
                            <a:moveTo>
                              <a:pt x="759" y="83"/>
                            </a:moveTo>
                            <a:lnTo>
                              <a:pt x="755" y="80"/>
                            </a:lnTo>
                            <a:lnTo>
                              <a:pt x="749" y="79"/>
                            </a:lnTo>
                            <a:lnTo>
                              <a:pt x="760" y="79"/>
                            </a:lnTo>
                            <a:lnTo>
                              <a:pt x="759" y="83"/>
                            </a:lnTo>
                            <a:close/>
                            <a:moveTo>
                              <a:pt x="877" y="162"/>
                            </a:moveTo>
                            <a:lnTo>
                              <a:pt x="849" y="162"/>
                            </a:lnTo>
                            <a:lnTo>
                              <a:pt x="857" y="154"/>
                            </a:lnTo>
                            <a:lnTo>
                              <a:pt x="857" y="133"/>
                            </a:lnTo>
                            <a:lnTo>
                              <a:pt x="842" y="131"/>
                            </a:lnTo>
                            <a:lnTo>
                              <a:pt x="826" y="127"/>
                            </a:lnTo>
                            <a:lnTo>
                              <a:pt x="810" y="123"/>
                            </a:lnTo>
                            <a:lnTo>
                              <a:pt x="796" y="117"/>
                            </a:lnTo>
                            <a:lnTo>
                              <a:pt x="785" y="106"/>
                            </a:lnTo>
                            <a:lnTo>
                              <a:pt x="782" y="90"/>
                            </a:lnTo>
                            <a:lnTo>
                              <a:pt x="785" y="76"/>
                            </a:lnTo>
                            <a:lnTo>
                              <a:pt x="795" y="64"/>
                            </a:lnTo>
                            <a:lnTo>
                              <a:pt x="810" y="55"/>
                            </a:lnTo>
                            <a:lnTo>
                              <a:pt x="830" y="52"/>
                            </a:lnTo>
                            <a:lnTo>
                              <a:pt x="847" y="54"/>
                            </a:lnTo>
                            <a:lnTo>
                              <a:pt x="860" y="59"/>
                            </a:lnTo>
                            <a:lnTo>
                              <a:pt x="872" y="66"/>
                            </a:lnTo>
                            <a:lnTo>
                              <a:pt x="879" y="73"/>
                            </a:lnTo>
                            <a:lnTo>
                              <a:pt x="815" y="73"/>
                            </a:lnTo>
                            <a:lnTo>
                              <a:pt x="807" y="81"/>
                            </a:lnTo>
                            <a:lnTo>
                              <a:pt x="807" y="99"/>
                            </a:lnTo>
                            <a:lnTo>
                              <a:pt x="838" y="106"/>
                            </a:lnTo>
                            <a:lnTo>
                              <a:pt x="854" y="110"/>
                            </a:lnTo>
                            <a:lnTo>
                              <a:pt x="868" y="117"/>
                            </a:lnTo>
                            <a:lnTo>
                              <a:pt x="879" y="128"/>
                            </a:lnTo>
                            <a:lnTo>
                              <a:pt x="883" y="144"/>
                            </a:lnTo>
                            <a:lnTo>
                              <a:pt x="880" y="158"/>
                            </a:lnTo>
                            <a:lnTo>
                              <a:pt x="877" y="162"/>
                            </a:lnTo>
                            <a:close/>
                            <a:moveTo>
                              <a:pt x="859" y="89"/>
                            </a:moveTo>
                            <a:lnTo>
                              <a:pt x="853" y="79"/>
                            </a:lnTo>
                            <a:lnTo>
                              <a:pt x="844" y="73"/>
                            </a:lnTo>
                            <a:lnTo>
                              <a:pt x="879" y="73"/>
                            </a:lnTo>
                            <a:lnTo>
                              <a:pt x="881" y="76"/>
                            </a:lnTo>
                            <a:lnTo>
                              <a:pt x="859" y="89"/>
                            </a:lnTo>
                            <a:close/>
                            <a:moveTo>
                              <a:pt x="831" y="184"/>
                            </a:moveTo>
                            <a:lnTo>
                              <a:pt x="813" y="182"/>
                            </a:lnTo>
                            <a:lnTo>
                              <a:pt x="798" y="177"/>
                            </a:lnTo>
                            <a:lnTo>
                              <a:pt x="785" y="168"/>
                            </a:lnTo>
                            <a:lnTo>
                              <a:pt x="776" y="156"/>
                            </a:lnTo>
                            <a:lnTo>
                              <a:pt x="799" y="144"/>
                            </a:lnTo>
                            <a:lnTo>
                              <a:pt x="806" y="155"/>
                            </a:lnTo>
                            <a:lnTo>
                              <a:pt x="817" y="162"/>
                            </a:lnTo>
                            <a:lnTo>
                              <a:pt x="877" y="162"/>
                            </a:lnTo>
                            <a:lnTo>
                              <a:pt x="870" y="171"/>
                            </a:lnTo>
                            <a:lnTo>
                              <a:pt x="854" y="181"/>
                            </a:lnTo>
                            <a:lnTo>
                              <a:pt x="831" y="184"/>
                            </a:lnTo>
                            <a:close/>
                            <a:moveTo>
                              <a:pt x="944" y="182"/>
                            </a:moveTo>
                            <a:lnTo>
                              <a:pt x="919" y="182"/>
                            </a:lnTo>
                            <a:lnTo>
                              <a:pt x="919" y="55"/>
                            </a:lnTo>
                            <a:lnTo>
                              <a:pt x="944" y="55"/>
                            </a:lnTo>
                            <a:lnTo>
                              <a:pt x="944" y="182"/>
                            </a:lnTo>
                            <a:close/>
                            <a:moveTo>
                              <a:pt x="942" y="35"/>
                            </a:moveTo>
                            <a:lnTo>
                              <a:pt x="921" y="35"/>
                            </a:lnTo>
                            <a:lnTo>
                              <a:pt x="914" y="27"/>
                            </a:lnTo>
                            <a:lnTo>
                              <a:pt x="914" y="7"/>
                            </a:lnTo>
                            <a:lnTo>
                              <a:pt x="921" y="0"/>
                            </a:lnTo>
                            <a:lnTo>
                              <a:pt x="942" y="0"/>
                            </a:lnTo>
                            <a:lnTo>
                              <a:pt x="950" y="7"/>
                            </a:lnTo>
                            <a:lnTo>
                              <a:pt x="950" y="27"/>
                            </a:lnTo>
                            <a:lnTo>
                              <a:pt x="942" y="35"/>
                            </a:lnTo>
                            <a:close/>
                            <a:moveTo>
                              <a:pt x="1028" y="55"/>
                            </a:moveTo>
                            <a:lnTo>
                              <a:pt x="1003" y="55"/>
                            </a:lnTo>
                            <a:lnTo>
                              <a:pt x="1003" y="28"/>
                            </a:lnTo>
                            <a:lnTo>
                              <a:pt x="1028" y="12"/>
                            </a:lnTo>
                            <a:lnTo>
                              <a:pt x="1028" y="55"/>
                            </a:lnTo>
                            <a:close/>
                            <a:moveTo>
                              <a:pt x="1064" y="78"/>
                            </a:moveTo>
                            <a:lnTo>
                              <a:pt x="978" y="78"/>
                            </a:lnTo>
                            <a:lnTo>
                              <a:pt x="978" y="55"/>
                            </a:lnTo>
                            <a:lnTo>
                              <a:pt x="1064" y="55"/>
                            </a:lnTo>
                            <a:lnTo>
                              <a:pt x="1064" y="78"/>
                            </a:lnTo>
                            <a:close/>
                            <a:moveTo>
                              <a:pt x="1053" y="184"/>
                            </a:moveTo>
                            <a:lnTo>
                              <a:pt x="1043" y="184"/>
                            </a:lnTo>
                            <a:lnTo>
                              <a:pt x="1026" y="181"/>
                            </a:lnTo>
                            <a:lnTo>
                              <a:pt x="1013" y="174"/>
                            </a:lnTo>
                            <a:lnTo>
                              <a:pt x="1006" y="160"/>
                            </a:lnTo>
                            <a:lnTo>
                              <a:pt x="1003" y="141"/>
                            </a:lnTo>
                            <a:lnTo>
                              <a:pt x="1003" y="78"/>
                            </a:lnTo>
                            <a:lnTo>
                              <a:pt x="1028" y="78"/>
                            </a:lnTo>
                            <a:lnTo>
                              <a:pt x="1028" y="154"/>
                            </a:lnTo>
                            <a:lnTo>
                              <a:pt x="1034" y="160"/>
                            </a:lnTo>
                            <a:lnTo>
                              <a:pt x="1060" y="160"/>
                            </a:lnTo>
                            <a:lnTo>
                              <a:pt x="1070" y="176"/>
                            </a:lnTo>
                            <a:lnTo>
                              <a:pt x="1062" y="181"/>
                            </a:lnTo>
                            <a:lnTo>
                              <a:pt x="1053" y="184"/>
                            </a:lnTo>
                            <a:close/>
                            <a:moveTo>
                              <a:pt x="1060" y="160"/>
                            </a:moveTo>
                            <a:lnTo>
                              <a:pt x="1050" y="160"/>
                            </a:lnTo>
                            <a:lnTo>
                              <a:pt x="1053" y="159"/>
                            </a:lnTo>
                            <a:lnTo>
                              <a:pt x="1057" y="155"/>
                            </a:lnTo>
                            <a:lnTo>
                              <a:pt x="1060" y="160"/>
                            </a:lnTo>
                            <a:close/>
                            <a:moveTo>
                              <a:pt x="1116" y="95"/>
                            </a:moveTo>
                            <a:lnTo>
                              <a:pt x="1094" y="81"/>
                            </a:lnTo>
                            <a:lnTo>
                              <a:pt x="1104" y="70"/>
                            </a:lnTo>
                            <a:lnTo>
                              <a:pt x="1118" y="61"/>
                            </a:lnTo>
                            <a:lnTo>
                              <a:pt x="1134" y="55"/>
                            </a:lnTo>
                            <a:lnTo>
                              <a:pt x="1153" y="53"/>
                            </a:lnTo>
                            <a:lnTo>
                              <a:pt x="1177" y="56"/>
                            </a:lnTo>
                            <a:lnTo>
                              <a:pt x="1195" y="67"/>
                            </a:lnTo>
                            <a:lnTo>
                              <a:pt x="1200" y="74"/>
                            </a:lnTo>
                            <a:lnTo>
                              <a:pt x="1153" y="74"/>
                            </a:lnTo>
                            <a:lnTo>
                              <a:pt x="1141" y="75"/>
                            </a:lnTo>
                            <a:lnTo>
                              <a:pt x="1131" y="80"/>
                            </a:lnTo>
                            <a:lnTo>
                              <a:pt x="1123" y="86"/>
                            </a:lnTo>
                            <a:lnTo>
                              <a:pt x="1116" y="95"/>
                            </a:lnTo>
                            <a:close/>
                            <a:moveTo>
                              <a:pt x="1136" y="184"/>
                            </a:moveTo>
                            <a:lnTo>
                              <a:pt x="1116" y="181"/>
                            </a:lnTo>
                            <a:lnTo>
                              <a:pt x="1102" y="173"/>
                            </a:lnTo>
                            <a:lnTo>
                              <a:pt x="1094" y="162"/>
                            </a:lnTo>
                            <a:lnTo>
                              <a:pt x="1091" y="147"/>
                            </a:lnTo>
                            <a:lnTo>
                              <a:pt x="1095" y="129"/>
                            </a:lnTo>
                            <a:lnTo>
                              <a:pt x="1106" y="116"/>
                            </a:lnTo>
                            <a:lnTo>
                              <a:pt x="1124" y="108"/>
                            </a:lnTo>
                            <a:lnTo>
                              <a:pt x="1148" y="105"/>
                            </a:lnTo>
                            <a:lnTo>
                              <a:pt x="1185" y="105"/>
                            </a:lnTo>
                            <a:lnTo>
                              <a:pt x="1185" y="103"/>
                            </a:lnTo>
                            <a:lnTo>
                              <a:pt x="1183" y="91"/>
                            </a:lnTo>
                            <a:lnTo>
                              <a:pt x="1177" y="82"/>
                            </a:lnTo>
                            <a:lnTo>
                              <a:pt x="1167" y="76"/>
                            </a:lnTo>
                            <a:lnTo>
                              <a:pt x="1153" y="74"/>
                            </a:lnTo>
                            <a:lnTo>
                              <a:pt x="1200" y="74"/>
                            </a:lnTo>
                            <a:lnTo>
                              <a:pt x="1206" y="83"/>
                            </a:lnTo>
                            <a:lnTo>
                              <a:pt x="1210" y="104"/>
                            </a:lnTo>
                            <a:lnTo>
                              <a:pt x="1210" y="125"/>
                            </a:lnTo>
                            <a:lnTo>
                              <a:pt x="1126" y="125"/>
                            </a:lnTo>
                            <a:lnTo>
                              <a:pt x="1117" y="132"/>
                            </a:lnTo>
                            <a:lnTo>
                              <a:pt x="1117" y="156"/>
                            </a:lnTo>
                            <a:lnTo>
                              <a:pt x="1124" y="162"/>
                            </a:lnTo>
                            <a:lnTo>
                              <a:pt x="1183" y="162"/>
                            </a:lnTo>
                            <a:lnTo>
                              <a:pt x="1176" y="170"/>
                            </a:lnTo>
                            <a:lnTo>
                              <a:pt x="1165" y="178"/>
                            </a:lnTo>
                            <a:lnTo>
                              <a:pt x="1151" y="183"/>
                            </a:lnTo>
                            <a:lnTo>
                              <a:pt x="1136" y="184"/>
                            </a:lnTo>
                            <a:close/>
                            <a:moveTo>
                              <a:pt x="1183" y="162"/>
                            </a:moveTo>
                            <a:lnTo>
                              <a:pt x="1141" y="162"/>
                            </a:lnTo>
                            <a:lnTo>
                              <a:pt x="1155" y="160"/>
                            </a:lnTo>
                            <a:lnTo>
                              <a:pt x="1167" y="155"/>
                            </a:lnTo>
                            <a:lnTo>
                              <a:pt x="1177" y="147"/>
                            </a:lnTo>
                            <a:lnTo>
                              <a:pt x="1185" y="135"/>
                            </a:lnTo>
                            <a:lnTo>
                              <a:pt x="1185" y="125"/>
                            </a:lnTo>
                            <a:lnTo>
                              <a:pt x="1210" y="125"/>
                            </a:lnTo>
                            <a:lnTo>
                              <a:pt x="1210" y="159"/>
                            </a:lnTo>
                            <a:lnTo>
                              <a:pt x="1185" y="159"/>
                            </a:lnTo>
                            <a:lnTo>
                              <a:pt x="1183" y="162"/>
                            </a:lnTo>
                            <a:close/>
                            <a:moveTo>
                              <a:pt x="1210" y="182"/>
                            </a:moveTo>
                            <a:lnTo>
                              <a:pt x="1185" y="182"/>
                            </a:lnTo>
                            <a:lnTo>
                              <a:pt x="1185" y="159"/>
                            </a:lnTo>
                            <a:lnTo>
                              <a:pt x="1210" y="159"/>
                            </a:lnTo>
                            <a:lnTo>
                              <a:pt x="1210" y="182"/>
                            </a:lnTo>
                            <a:close/>
                            <a:moveTo>
                              <a:pt x="1138" y="40"/>
                            </a:moveTo>
                            <a:lnTo>
                              <a:pt x="1119" y="40"/>
                            </a:lnTo>
                            <a:lnTo>
                              <a:pt x="1113" y="33"/>
                            </a:lnTo>
                            <a:lnTo>
                              <a:pt x="1113" y="15"/>
                            </a:lnTo>
                            <a:lnTo>
                              <a:pt x="1119" y="8"/>
                            </a:lnTo>
                            <a:lnTo>
                              <a:pt x="1138" y="8"/>
                            </a:lnTo>
                            <a:lnTo>
                              <a:pt x="1144" y="15"/>
                            </a:lnTo>
                            <a:lnTo>
                              <a:pt x="1144" y="33"/>
                            </a:lnTo>
                            <a:lnTo>
                              <a:pt x="1138" y="40"/>
                            </a:lnTo>
                            <a:close/>
                            <a:moveTo>
                              <a:pt x="1186" y="40"/>
                            </a:moveTo>
                            <a:lnTo>
                              <a:pt x="1167" y="40"/>
                            </a:lnTo>
                            <a:lnTo>
                              <a:pt x="1161" y="33"/>
                            </a:lnTo>
                            <a:lnTo>
                              <a:pt x="1161" y="15"/>
                            </a:lnTo>
                            <a:lnTo>
                              <a:pt x="1168" y="8"/>
                            </a:lnTo>
                            <a:lnTo>
                              <a:pt x="1186" y="8"/>
                            </a:lnTo>
                            <a:lnTo>
                              <a:pt x="1193" y="15"/>
                            </a:lnTo>
                            <a:lnTo>
                              <a:pt x="1193" y="33"/>
                            </a:lnTo>
                            <a:lnTo>
                              <a:pt x="1186" y="40"/>
                            </a:lnTo>
                            <a:close/>
                            <a:moveTo>
                              <a:pt x="1287" y="55"/>
                            </a:moveTo>
                            <a:lnTo>
                              <a:pt x="1262" y="55"/>
                            </a:lnTo>
                            <a:lnTo>
                              <a:pt x="1262" y="28"/>
                            </a:lnTo>
                            <a:lnTo>
                              <a:pt x="1287" y="12"/>
                            </a:lnTo>
                            <a:lnTo>
                              <a:pt x="1287" y="55"/>
                            </a:lnTo>
                            <a:close/>
                            <a:moveTo>
                              <a:pt x="1322" y="78"/>
                            </a:moveTo>
                            <a:lnTo>
                              <a:pt x="1237" y="78"/>
                            </a:lnTo>
                            <a:lnTo>
                              <a:pt x="1237" y="55"/>
                            </a:lnTo>
                            <a:lnTo>
                              <a:pt x="1322" y="55"/>
                            </a:lnTo>
                            <a:lnTo>
                              <a:pt x="1322" y="78"/>
                            </a:lnTo>
                            <a:close/>
                            <a:moveTo>
                              <a:pt x="1312" y="184"/>
                            </a:moveTo>
                            <a:lnTo>
                              <a:pt x="1301" y="184"/>
                            </a:lnTo>
                            <a:lnTo>
                              <a:pt x="1285" y="181"/>
                            </a:lnTo>
                            <a:lnTo>
                              <a:pt x="1272" y="174"/>
                            </a:lnTo>
                            <a:lnTo>
                              <a:pt x="1264" y="160"/>
                            </a:lnTo>
                            <a:lnTo>
                              <a:pt x="1262" y="141"/>
                            </a:lnTo>
                            <a:lnTo>
                              <a:pt x="1262" y="78"/>
                            </a:lnTo>
                            <a:lnTo>
                              <a:pt x="1287" y="78"/>
                            </a:lnTo>
                            <a:lnTo>
                              <a:pt x="1287" y="154"/>
                            </a:lnTo>
                            <a:lnTo>
                              <a:pt x="1293" y="160"/>
                            </a:lnTo>
                            <a:lnTo>
                              <a:pt x="1319" y="160"/>
                            </a:lnTo>
                            <a:lnTo>
                              <a:pt x="1328" y="176"/>
                            </a:lnTo>
                            <a:lnTo>
                              <a:pt x="1321" y="181"/>
                            </a:lnTo>
                            <a:lnTo>
                              <a:pt x="1312" y="184"/>
                            </a:lnTo>
                            <a:close/>
                            <a:moveTo>
                              <a:pt x="1319" y="160"/>
                            </a:moveTo>
                            <a:lnTo>
                              <a:pt x="1309" y="160"/>
                            </a:lnTo>
                            <a:lnTo>
                              <a:pt x="1312" y="159"/>
                            </a:lnTo>
                            <a:lnTo>
                              <a:pt x="1316" y="155"/>
                            </a:lnTo>
                            <a:lnTo>
                              <a:pt x="1319" y="16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5BFADD" id="AutoShape 4" o:spid="_x0000_s1026" style="position:absolute;margin-left:732.4pt;margin-top:35.35pt;width:66.4pt;height:9.25pt;z-index:-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28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" path="m66,184l39,179,19,166,5,145,,118,,11r26,l26,119r3,16l37,148r13,9l66,160r52,l114,166,93,179r-27,5xm118,160r-52,l82,157r13,-9l103,135r3,-16l106,11r26,l132,118r-5,27l118,160xm276,73r-81,l203,65r9,-7l223,54r12,-1l257,57r16,11l276,73xm196,182r-26,l170,55r25,l195,73r81,l278,75r-48,l216,77r-10,8l198,96r-2,16l196,182xm287,182r-25,l262,110,260,96,254,84,244,77,230,75r48,l284,85r3,24l287,182xm354,182r-27,l327,55r27,l354,182xm351,35r-21,l323,27r,-20l330,r21,l358,7r,20l351,35xm455,182r-25,l380,55r27,l443,150r25,l455,182xm468,150r-25,l481,55r27,l468,150xm588,184r-27,-5l539,165,526,145r-5,-26l526,93,540,72,561,58r26,-5l613,58r20,13l636,75r-49,l573,77r-12,7l552,94r-6,12l650,106r2,11l652,128r-107,l550,142r9,10l572,159r16,3l639,162r-3,4l623,176r-16,6l588,184xm650,106r-24,l621,93,613,83,601,77,587,75r49,l647,91r3,15xm639,162r-51,l600,160r11,-4l619,150r6,-9l646,154r-7,8xm761,77r-49,l718,67r8,-8l736,55r11,-2l756,53r7,2l768,58r-7,19xm713,182r-25,l688,55r24,l712,77r49,l760,79r-18,l730,81r-9,5l715,96r-2,14l713,182xm759,83r-4,-3l749,79r11,l759,83xm877,162r-28,l857,154r,-21l842,131r-16,-4l810,123r-14,-6l785,106,782,90r3,-14l795,64r15,-9l830,52r17,2l860,59r12,7l879,73r-64,l807,81r,18l838,106r16,4l868,117r11,11l883,144r-3,14l877,162xm859,89l853,79r-9,-6l879,73r2,3l859,89xm831,184r-18,-2l798,177r-13,-9l776,156r23,-12l806,155r11,7l877,162r-7,9l854,181r-23,3xm944,182r-25,l919,55r25,l944,182xm942,35r-21,l914,27r,-20l921,r21,l950,7r,20l942,35xm1028,55r-25,l1003,28r25,-16l1028,55xm1064,78r-86,l978,55r86,l1064,78xm1053,184r-10,l1026,181r-13,-7l1006,160r-3,-19l1003,78r25,l1028,154r6,6l1060,160r10,16l1062,181r-9,3xm1060,160r-10,l1053,159r4,-4l1060,160xm1116,95l1094,81r10,-11l1118,61r16,-6l1153,53r24,3l1195,67r5,7l1153,74r-12,1l1131,80r-8,6l1116,95xm1136,184r-20,-3l1102,173r-8,-11l1091,147r4,-18l1106,116r18,-8l1148,105r37,l1185,103r-2,-12l1177,82r-10,-6l1153,74r47,l1206,83r4,21l1210,125r-84,l1117,132r,24l1124,162r59,l1176,170r-11,8l1151,183r-15,1xm1183,162r-42,l1155,160r12,-5l1177,147r8,-12l1185,125r25,l1210,159r-25,l1183,162xm1210,182r-25,l1185,159r25,l1210,182xm1138,40r-19,l1113,33r,-18l1119,8r19,l1144,15r,18l1138,40xm1186,40r-19,l1161,33r,-18l1168,8r18,l1193,15r,18l1186,40xm1287,55r-25,l1262,28r25,-16l1287,55xm1322,78r-85,l1237,55r85,l1322,78xm1312,184r-11,l1285,181r-13,-7l1264,160r-2,-19l1262,78r25,l1287,154r6,6l1319,160r9,16l1321,181r-9,3xm1319,160r-10,l1312,159r4,-4l1319,160xe" fillcolor="black" stroked="f">
              <v:path arrowok="t" o:connecttype="custom" o:connectlocs="0,455930;41910,550545;41910,550545;83820,455930;128905,490220;175260,495300;175260,495300;124460,520065;161290,502285;182245,564515;222885,471170;227330,453390;258445,483870;305435,483870;334010,541020;389255,485775;350520,508635;349250,539115;395605,560705;389255,501650;405765,551815;410210,546735;467360,483870;452755,564515;482600,499110;452755,564515;556895,551815;514350,527050;514350,483870;517525,495300;558165,530225;535940,495300;506730,561340;556895,551815;583565,483870;580390,453390;652780,483870;621030,498475;651510,563880;652780,546735;673100,550545;694690,500380;758825,491490;708660,509270;695325,530860;751205,506730;768350,514985;751205,551815;724535,551815;768350,528320;752475,549910;706755,458470;753110,474345;757555,458470;817245,456565;839470,498475;801370,538480;843280,560705;835660,547370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967040" behindDoc="1" locked="0" layoutInCell="1" allowOverlap="1">
              <wp:simplePos x="0" y="0"/>
              <wp:positionH relativeFrom="page">
                <wp:posOffset>8626475</wp:posOffset>
              </wp:positionH>
              <wp:positionV relativeFrom="page">
                <wp:posOffset>455295</wp:posOffset>
              </wp:positionV>
              <wp:extent cx="540385" cy="539115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0385" cy="539115"/>
                      </a:xfrm>
                      <a:custGeom>
                        <a:avLst/>
                        <a:gdLst>
                          <a:gd name="T0" fmla="+- 0 14116 13585"/>
                          <a:gd name="T1" fmla="*/ T0 w 851"/>
                          <a:gd name="T2" fmla="+- 0 717 717"/>
                          <a:gd name="T3" fmla="*/ 717 h 849"/>
                          <a:gd name="T4" fmla="+- 0 14108 13585"/>
                          <a:gd name="T5" fmla="*/ T4 w 851"/>
                          <a:gd name="T6" fmla="+- 0 1188 717"/>
                          <a:gd name="T7" fmla="*/ 1188 h 849"/>
                          <a:gd name="T8" fmla="+- 0 14052 13585"/>
                          <a:gd name="T9" fmla="*/ T8 w 851"/>
                          <a:gd name="T10" fmla="+- 0 1242 717"/>
                          <a:gd name="T11" fmla="*/ 1242 h 849"/>
                          <a:gd name="T12" fmla="+- 0 13970 13585"/>
                          <a:gd name="T13" fmla="*/ T12 w 851"/>
                          <a:gd name="T14" fmla="+- 0 1242 717"/>
                          <a:gd name="T15" fmla="*/ 1242 h 849"/>
                          <a:gd name="T16" fmla="+- 0 13913 13585"/>
                          <a:gd name="T17" fmla="*/ T16 w 851"/>
                          <a:gd name="T18" fmla="+- 0 1188 717"/>
                          <a:gd name="T19" fmla="*/ 1188 h 849"/>
                          <a:gd name="T20" fmla="+- 0 13904 13585"/>
                          <a:gd name="T21" fmla="*/ T20 w 851"/>
                          <a:gd name="T22" fmla="+- 0 717 717"/>
                          <a:gd name="T23" fmla="*/ 717 h 849"/>
                          <a:gd name="T24" fmla="+- 0 13798 13585"/>
                          <a:gd name="T25" fmla="*/ T24 w 851"/>
                          <a:gd name="T26" fmla="+- 0 1148 717"/>
                          <a:gd name="T27" fmla="*/ 1148 h 849"/>
                          <a:gd name="T28" fmla="+- 0 13839 13585"/>
                          <a:gd name="T29" fmla="*/ T28 w 851"/>
                          <a:gd name="T30" fmla="+- 0 1271 717"/>
                          <a:gd name="T31" fmla="*/ 1271 h 849"/>
                          <a:gd name="T32" fmla="+- 0 13944 13585"/>
                          <a:gd name="T33" fmla="*/ T32 w 851"/>
                          <a:gd name="T34" fmla="+- 0 1345 717"/>
                          <a:gd name="T35" fmla="*/ 1345 h 849"/>
                          <a:gd name="T36" fmla="+- 0 14077 13585"/>
                          <a:gd name="T37" fmla="*/ T36 w 851"/>
                          <a:gd name="T38" fmla="+- 0 1345 717"/>
                          <a:gd name="T39" fmla="*/ 1345 h 849"/>
                          <a:gd name="T40" fmla="+- 0 14181 13585"/>
                          <a:gd name="T41" fmla="*/ T40 w 851"/>
                          <a:gd name="T42" fmla="+- 0 1271 717"/>
                          <a:gd name="T43" fmla="*/ 1271 h 849"/>
                          <a:gd name="T44" fmla="+- 0 14212 13585"/>
                          <a:gd name="T45" fmla="*/ T44 w 851"/>
                          <a:gd name="T46" fmla="+- 0 1214 717"/>
                          <a:gd name="T47" fmla="*/ 1214 h 849"/>
                          <a:gd name="T48" fmla="+- 0 14222 13585"/>
                          <a:gd name="T49" fmla="*/ T48 w 851"/>
                          <a:gd name="T50" fmla="+- 0 717 717"/>
                          <a:gd name="T51" fmla="*/ 717 h 849"/>
                          <a:gd name="T52" fmla="+- 0 14329 13585"/>
                          <a:gd name="T53" fmla="*/ T52 w 851"/>
                          <a:gd name="T54" fmla="+- 0 717 717"/>
                          <a:gd name="T55" fmla="*/ 717 h 849"/>
                          <a:gd name="T56" fmla="+- 0 14321 13585"/>
                          <a:gd name="T57" fmla="*/ T56 w 851"/>
                          <a:gd name="T58" fmla="+- 0 1220 717"/>
                          <a:gd name="T59" fmla="*/ 1220 h 849"/>
                          <a:gd name="T60" fmla="+- 0 14259 13585"/>
                          <a:gd name="T61" fmla="*/ T60 w 851"/>
                          <a:gd name="T62" fmla="+- 0 1344 717"/>
                          <a:gd name="T63" fmla="*/ 1344 h 849"/>
                          <a:gd name="T64" fmla="+- 0 14150 13585"/>
                          <a:gd name="T65" fmla="*/ T64 w 851"/>
                          <a:gd name="T66" fmla="+- 0 1429 717"/>
                          <a:gd name="T67" fmla="*/ 1429 h 849"/>
                          <a:gd name="T68" fmla="+- 0 14010 13585"/>
                          <a:gd name="T69" fmla="*/ T68 w 851"/>
                          <a:gd name="T70" fmla="+- 0 1461 717"/>
                          <a:gd name="T71" fmla="*/ 1461 h 849"/>
                          <a:gd name="T72" fmla="+- 0 13870 13585"/>
                          <a:gd name="T73" fmla="*/ T72 w 851"/>
                          <a:gd name="T74" fmla="+- 0 1429 717"/>
                          <a:gd name="T75" fmla="*/ 1429 h 849"/>
                          <a:gd name="T76" fmla="+- 0 13761 13585"/>
                          <a:gd name="T77" fmla="*/ T76 w 851"/>
                          <a:gd name="T78" fmla="+- 0 1344 717"/>
                          <a:gd name="T79" fmla="*/ 1344 h 849"/>
                          <a:gd name="T80" fmla="+- 0 13700 13585"/>
                          <a:gd name="T81" fmla="*/ T80 w 851"/>
                          <a:gd name="T82" fmla="+- 0 1220 717"/>
                          <a:gd name="T83" fmla="*/ 1220 h 849"/>
                          <a:gd name="T84" fmla="+- 0 13691 13585"/>
                          <a:gd name="T85" fmla="*/ T84 w 851"/>
                          <a:gd name="T86" fmla="+- 0 717 717"/>
                          <a:gd name="T87" fmla="*/ 717 h 849"/>
                          <a:gd name="T88" fmla="+- 0 13585 13585"/>
                          <a:gd name="T89" fmla="*/ T88 w 851"/>
                          <a:gd name="T90" fmla="+- 0 1148 717"/>
                          <a:gd name="T91" fmla="*/ 1148 h 849"/>
                          <a:gd name="T92" fmla="+- 0 13612 13585"/>
                          <a:gd name="T93" fmla="*/ T92 w 851"/>
                          <a:gd name="T94" fmla="+- 0 1295 717"/>
                          <a:gd name="T95" fmla="*/ 1295 h 849"/>
                          <a:gd name="T96" fmla="+- 0 13685 13585"/>
                          <a:gd name="T97" fmla="*/ T96 w 851"/>
                          <a:gd name="T98" fmla="+- 0 1418 717"/>
                          <a:gd name="T99" fmla="*/ 1418 h 849"/>
                          <a:gd name="T100" fmla="+- 0 13796 13585"/>
                          <a:gd name="T101" fmla="*/ T100 w 851"/>
                          <a:gd name="T102" fmla="+- 0 1510 717"/>
                          <a:gd name="T103" fmla="*/ 1510 h 849"/>
                          <a:gd name="T104" fmla="+- 0 13934 13585"/>
                          <a:gd name="T105" fmla="*/ T104 w 851"/>
                          <a:gd name="T106" fmla="+- 0 1560 717"/>
                          <a:gd name="T107" fmla="*/ 1560 h 849"/>
                          <a:gd name="T108" fmla="+- 0 14086 13585"/>
                          <a:gd name="T109" fmla="*/ T108 w 851"/>
                          <a:gd name="T110" fmla="+- 0 1560 717"/>
                          <a:gd name="T111" fmla="*/ 1560 h 849"/>
                          <a:gd name="T112" fmla="+- 0 14224 13585"/>
                          <a:gd name="T113" fmla="*/ T112 w 851"/>
                          <a:gd name="T114" fmla="+- 0 1510 717"/>
                          <a:gd name="T115" fmla="*/ 1510 h 849"/>
                          <a:gd name="T116" fmla="+- 0 14291 13585"/>
                          <a:gd name="T117" fmla="*/ T116 w 851"/>
                          <a:gd name="T118" fmla="+- 0 1461 717"/>
                          <a:gd name="T119" fmla="*/ 1461 h 849"/>
                          <a:gd name="T120" fmla="+- 0 14377 13585"/>
                          <a:gd name="T121" fmla="*/ T120 w 851"/>
                          <a:gd name="T122" fmla="+- 0 1360 717"/>
                          <a:gd name="T123" fmla="*/ 1360 h 849"/>
                          <a:gd name="T124" fmla="+- 0 14428 13585"/>
                          <a:gd name="T125" fmla="*/ T124 w 851"/>
                          <a:gd name="T126" fmla="+- 0 1224 717"/>
                          <a:gd name="T127" fmla="*/ 1224 h 849"/>
                          <a:gd name="T128" fmla="+- 0 14435 13585"/>
                          <a:gd name="T129" fmla="*/ T128 w 851"/>
                          <a:gd name="T130" fmla="+- 0 717 717"/>
                          <a:gd name="T131" fmla="*/ 717 h 84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851" h="849">
                            <a:moveTo>
                              <a:pt x="637" y="0"/>
                            </a:moveTo>
                            <a:lnTo>
                              <a:pt x="531" y="0"/>
                            </a:lnTo>
                            <a:lnTo>
                              <a:pt x="531" y="431"/>
                            </a:lnTo>
                            <a:lnTo>
                              <a:pt x="523" y="471"/>
                            </a:lnTo>
                            <a:lnTo>
                              <a:pt x="500" y="504"/>
                            </a:lnTo>
                            <a:lnTo>
                              <a:pt x="467" y="525"/>
                            </a:lnTo>
                            <a:lnTo>
                              <a:pt x="425" y="533"/>
                            </a:lnTo>
                            <a:lnTo>
                              <a:pt x="385" y="525"/>
                            </a:lnTo>
                            <a:lnTo>
                              <a:pt x="351" y="503"/>
                            </a:lnTo>
                            <a:lnTo>
                              <a:pt x="328" y="471"/>
                            </a:lnTo>
                            <a:lnTo>
                              <a:pt x="319" y="431"/>
                            </a:lnTo>
                            <a:lnTo>
                              <a:pt x="319" y="0"/>
                            </a:lnTo>
                            <a:lnTo>
                              <a:pt x="213" y="0"/>
                            </a:lnTo>
                            <a:lnTo>
                              <a:pt x="213" y="431"/>
                            </a:lnTo>
                            <a:lnTo>
                              <a:pt x="224" y="497"/>
                            </a:lnTo>
                            <a:lnTo>
                              <a:pt x="254" y="554"/>
                            </a:lnTo>
                            <a:lnTo>
                              <a:pt x="300" y="599"/>
                            </a:lnTo>
                            <a:lnTo>
                              <a:pt x="359" y="628"/>
                            </a:lnTo>
                            <a:lnTo>
                              <a:pt x="425" y="639"/>
                            </a:lnTo>
                            <a:lnTo>
                              <a:pt x="492" y="628"/>
                            </a:lnTo>
                            <a:lnTo>
                              <a:pt x="550" y="599"/>
                            </a:lnTo>
                            <a:lnTo>
                              <a:pt x="596" y="554"/>
                            </a:lnTo>
                            <a:lnTo>
                              <a:pt x="608" y="533"/>
                            </a:lnTo>
                            <a:lnTo>
                              <a:pt x="627" y="497"/>
                            </a:lnTo>
                            <a:lnTo>
                              <a:pt x="637" y="431"/>
                            </a:lnTo>
                            <a:lnTo>
                              <a:pt x="637" y="0"/>
                            </a:lnTo>
                            <a:moveTo>
                              <a:pt x="850" y="0"/>
                            </a:moveTo>
                            <a:lnTo>
                              <a:pt x="744" y="0"/>
                            </a:lnTo>
                            <a:lnTo>
                              <a:pt x="744" y="431"/>
                            </a:lnTo>
                            <a:lnTo>
                              <a:pt x="736" y="503"/>
                            </a:lnTo>
                            <a:lnTo>
                              <a:pt x="712" y="569"/>
                            </a:lnTo>
                            <a:lnTo>
                              <a:pt x="674" y="627"/>
                            </a:lnTo>
                            <a:lnTo>
                              <a:pt x="624" y="676"/>
                            </a:lnTo>
                            <a:lnTo>
                              <a:pt x="565" y="712"/>
                            </a:lnTo>
                            <a:lnTo>
                              <a:pt x="498" y="736"/>
                            </a:lnTo>
                            <a:lnTo>
                              <a:pt x="425" y="744"/>
                            </a:lnTo>
                            <a:lnTo>
                              <a:pt x="352" y="736"/>
                            </a:lnTo>
                            <a:lnTo>
                              <a:pt x="285" y="712"/>
                            </a:lnTo>
                            <a:lnTo>
                              <a:pt x="226" y="676"/>
                            </a:lnTo>
                            <a:lnTo>
                              <a:pt x="176" y="627"/>
                            </a:lnTo>
                            <a:lnTo>
                              <a:pt x="139" y="569"/>
                            </a:lnTo>
                            <a:lnTo>
                              <a:pt x="115" y="503"/>
                            </a:lnTo>
                            <a:lnTo>
                              <a:pt x="106" y="431"/>
                            </a:lnTo>
                            <a:lnTo>
                              <a:pt x="106" y="0"/>
                            </a:lnTo>
                            <a:lnTo>
                              <a:pt x="0" y="0"/>
                            </a:lnTo>
                            <a:lnTo>
                              <a:pt x="0" y="431"/>
                            </a:lnTo>
                            <a:lnTo>
                              <a:pt x="7" y="507"/>
                            </a:lnTo>
                            <a:lnTo>
                              <a:pt x="27" y="578"/>
                            </a:lnTo>
                            <a:lnTo>
                              <a:pt x="58" y="643"/>
                            </a:lnTo>
                            <a:lnTo>
                              <a:pt x="100" y="701"/>
                            </a:lnTo>
                            <a:lnTo>
                              <a:pt x="152" y="751"/>
                            </a:lnTo>
                            <a:lnTo>
                              <a:pt x="211" y="793"/>
                            </a:lnTo>
                            <a:lnTo>
                              <a:pt x="277" y="823"/>
                            </a:lnTo>
                            <a:lnTo>
                              <a:pt x="349" y="843"/>
                            </a:lnTo>
                            <a:lnTo>
                              <a:pt x="425" y="849"/>
                            </a:lnTo>
                            <a:lnTo>
                              <a:pt x="501" y="843"/>
                            </a:lnTo>
                            <a:lnTo>
                              <a:pt x="573" y="823"/>
                            </a:lnTo>
                            <a:lnTo>
                              <a:pt x="639" y="793"/>
                            </a:lnTo>
                            <a:lnTo>
                              <a:pt x="699" y="751"/>
                            </a:lnTo>
                            <a:lnTo>
                              <a:pt x="706" y="744"/>
                            </a:lnTo>
                            <a:lnTo>
                              <a:pt x="750" y="701"/>
                            </a:lnTo>
                            <a:lnTo>
                              <a:pt x="792" y="643"/>
                            </a:lnTo>
                            <a:lnTo>
                              <a:pt x="824" y="578"/>
                            </a:lnTo>
                            <a:lnTo>
                              <a:pt x="843" y="507"/>
                            </a:lnTo>
                            <a:lnTo>
                              <a:pt x="850" y="431"/>
                            </a:lnTo>
                            <a:lnTo>
                              <a:pt x="850" y="0"/>
                            </a:lnTo>
                          </a:path>
                        </a:pathLst>
                      </a:custGeom>
                      <a:solidFill>
                        <a:srgbClr val="D5113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6ABC6" id="AutoShape 3" o:spid="_x0000_s1026" style="position:absolute;margin-left:679.25pt;margin-top:35.85pt;width:42.55pt;height:42.45pt;z-index:-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1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" path="m637,l531,r,431l523,471r-23,33l467,525r-42,8l385,525,351,503,328,471r-9,-40l319,,213,r,431l224,497r30,57l300,599r59,29l425,639r67,-11l550,599r46,-45l608,533r19,-36l637,431,637,m850,l744,r,431l736,503r-24,66l674,627r-50,49l565,712r-67,24l425,744r-73,-8l285,712,226,676,176,627,139,569,115,503r-9,-72l106,,,,,431r7,76l27,578r31,65l100,701r52,50l211,793r66,30l349,843r76,6l501,843r72,-20l639,793r60,-42l706,744r44,-43l792,643r32,-65l843,507r7,-76l850,e" fillcolor="#d51130" stroked="f">
              <v:path arrowok="t" o:connecttype="custom" o:connectlocs="337185,455295;332105,754380;296545,788670;244475,788670;208280,754380;202565,455295;135255,728980;161290,807085;227965,854075;312420,854075;378460,807085;398145,770890;404495,455295;472440,455295;467360,774700;427990,853440;358775,907415;269875,927735;180975,907415;111760,853440;73025,774700;67310,455295;0,728980;17145,822325;63500,900430;133985,958850;221615,990600;318135,990600;405765,958850;448310,927735;502920,863600;535305,777240;539750,45529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968064" behindDoc="1" locked="0" layoutInCell="1" allowOverlap="1">
              <wp:simplePos x="0" y="0"/>
              <wp:positionH relativeFrom="page">
                <wp:posOffset>9302115</wp:posOffset>
              </wp:positionH>
              <wp:positionV relativeFrom="page">
                <wp:posOffset>616585</wp:posOffset>
              </wp:positionV>
              <wp:extent cx="589280" cy="11049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280" cy="110490"/>
                      </a:xfrm>
                      <a:custGeom>
                        <a:avLst/>
                        <a:gdLst>
                          <a:gd name="T0" fmla="+- 0 14722 14649"/>
                          <a:gd name="T1" fmla="*/ T0 w 928"/>
                          <a:gd name="T2" fmla="+- 0 971 971"/>
                          <a:gd name="T3" fmla="*/ 971 h 174"/>
                          <a:gd name="T4" fmla="+- 0 14674 14649"/>
                          <a:gd name="T5" fmla="*/ T4 w 928"/>
                          <a:gd name="T6" fmla="+- 0 994 971"/>
                          <a:gd name="T7" fmla="*/ 994 h 174"/>
                          <a:gd name="T8" fmla="+- 0 14757 14649"/>
                          <a:gd name="T9" fmla="*/ T8 w 928"/>
                          <a:gd name="T10" fmla="+- 0 1054 971"/>
                          <a:gd name="T11" fmla="*/ 1054 h 174"/>
                          <a:gd name="T12" fmla="+- 0 14674 14649"/>
                          <a:gd name="T13" fmla="*/ T12 w 928"/>
                          <a:gd name="T14" fmla="+- 0 1118 971"/>
                          <a:gd name="T15" fmla="*/ 1118 h 174"/>
                          <a:gd name="T16" fmla="+- 0 14723 14649"/>
                          <a:gd name="T17" fmla="*/ T16 w 928"/>
                          <a:gd name="T18" fmla="+- 0 1142 971"/>
                          <a:gd name="T19" fmla="*/ 1142 h 174"/>
                          <a:gd name="T20" fmla="+- 0 14753 14649"/>
                          <a:gd name="T21" fmla="*/ T20 w 928"/>
                          <a:gd name="T22" fmla="+- 0 1003 971"/>
                          <a:gd name="T23" fmla="*/ 1003 h 174"/>
                          <a:gd name="T24" fmla="+- 0 14778 14649"/>
                          <a:gd name="T25" fmla="*/ T24 w 928"/>
                          <a:gd name="T26" fmla="+- 0 1018 971"/>
                          <a:gd name="T27" fmla="*/ 1018 h 174"/>
                          <a:gd name="T28" fmla="+- 0 14773 14649"/>
                          <a:gd name="T29" fmla="*/ T28 w 928"/>
                          <a:gd name="T30" fmla="+- 0 1118 971"/>
                          <a:gd name="T31" fmla="*/ 1118 h 174"/>
                          <a:gd name="T32" fmla="+- 0 14753 14649"/>
                          <a:gd name="T33" fmla="*/ T32 w 928"/>
                          <a:gd name="T34" fmla="+- 0 1103 971"/>
                          <a:gd name="T35" fmla="*/ 1103 h 174"/>
                          <a:gd name="T36" fmla="+- 0 14737 14649"/>
                          <a:gd name="T37" fmla="*/ T36 w 928"/>
                          <a:gd name="T38" fmla="+- 0 1068 971"/>
                          <a:gd name="T39" fmla="*/ 1068 h 174"/>
                          <a:gd name="T40" fmla="+- 0 14779 14649"/>
                          <a:gd name="T41" fmla="*/ T40 w 928"/>
                          <a:gd name="T42" fmla="+- 0 1080 971"/>
                          <a:gd name="T43" fmla="*/ 1080 h 174"/>
                          <a:gd name="T44" fmla="+- 0 14890 14649"/>
                          <a:gd name="T45" fmla="*/ T44 w 928"/>
                          <a:gd name="T46" fmla="+- 0 1038 971"/>
                          <a:gd name="T47" fmla="*/ 1038 h 174"/>
                          <a:gd name="T48" fmla="+- 0 14865 14649"/>
                          <a:gd name="T49" fmla="*/ T48 w 928"/>
                          <a:gd name="T50" fmla="+- 0 1015 971"/>
                          <a:gd name="T51" fmla="*/ 1015 h 174"/>
                          <a:gd name="T52" fmla="+- 0 14897 14649"/>
                          <a:gd name="T53" fmla="*/ T52 w 928"/>
                          <a:gd name="T54" fmla="+- 0 1019 971"/>
                          <a:gd name="T55" fmla="*/ 1019 h 174"/>
                          <a:gd name="T56" fmla="+- 0 14817 14649"/>
                          <a:gd name="T57" fmla="*/ T56 w 928"/>
                          <a:gd name="T58" fmla="+- 0 1016 971"/>
                          <a:gd name="T59" fmla="*/ 1016 h 174"/>
                          <a:gd name="T60" fmla="+- 0 14889 14649"/>
                          <a:gd name="T61" fmla="*/ T60 w 928"/>
                          <a:gd name="T62" fmla="+- 0 1040 971"/>
                          <a:gd name="T63" fmla="*/ 1040 h 174"/>
                          <a:gd name="T64" fmla="+- 0 14844 14649"/>
                          <a:gd name="T65" fmla="*/ T64 w 928"/>
                          <a:gd name="T66" fmla="+- 0 1056 971"/>
                          <a:gd name="T67" fmla="*/ 1056 h 174"/>
                          <a:gd name="T68" fmla="+- 0 14884 14649"/>
                          <a:gd name="T69" fmla="*/ T68 w 928"/>
                          <a:gd name="T70" fmla="+- 0 1041 971"/>
                          <a:gd name="T71" fmla="*/ 1041 h 174"/>
                          <a:gd name="T72" fmla="+- 0 14973 14649"/>
                          <a:gd name="T73" fmla="*/ T72 w 928"/>
                          <a:gd name="T74" fmla="+- 0 1144 971"/>
                          <a:gd name="T75" fmla="*/ 1144 h 174"/>
                          <a:gd name="T76" fmla="+- 0 14906 14649"/>
                          <a:gd name="T77" fmla="*/ T76 w 928"/>
                          <a:gd name="T78" fmla="+- 0 1080 971"/>
                          <a:gd name="T79" fmla="*/ 1080 h 174"/>
                          <a:gd name="T80" fmla="+- 0 14971 14649"/>
                          <a:gd name="T81" fmla="*/ T80 w 928"/>
                          <a:gd name="T82" fmla="+- 0 1013 971"/>
                          <a:gd name="T83" fmla="*/ 1013 h 174"/>
                          <a:gd name="T84" fmla="+- 0 14971 14649"/>
                          <a:gd name="T85" fmla="*/ T84 w 928"/>
                          <a:gd name="T86" fmla="+- 0 1035 971"/>
                          <a:gd name="T87" fmla="*/ 1035 h 174"/>
                          <a:gd name="T88" fmla="+- 0 14931 14649"/>
                          <a:gd name="T89" fmla="*/ T88 w 928"/>
                          <a:gd name="T90" fmla="+- 0 1067 971"/>
                          <a:gd name="T91" fmla="*/ 1067 h 174"/>
                          <a:gd name="T92" fmla="+- 0 14930 14649"/>
                          <a:gd name="T93" fmla="*/ T92 w 928"/>
                          <a:gd name="T94" fmla="+- 0 1088 971"/>
                          <a:gd name="T95" fmla="*/ 1088 h 174"/>
                          <a:gd name="T96" fmla="+- 0 14973 14649"/>
                          <a:gd name="T97" fmla="*/ T96 w 928"/>
                          <a:gd name="T98" fmla="+- 0 1122 971"/>
                          <a:gd name="T99" fmla="*/ 1122 h 174"/>
                          <a:gd name="T100" fmla="+- 0 14992 14649"/>
                          <a:gd name="T101" fmla="*/ T100 w 928"/>
                          <a:gd name="T102" fmla="+- 0 1142 971"/>
                          <a:gd name="T103" fmla="*/ 1142 h 174"/>
                          <a:gd name="T104" fmla="+- 0 15006 14649"/>
                          <a:gd name="T105" fmla="*/ T104 w 928"/>
                          <a:gd name="T106" fmla="+- 0 1053 971"/>
                          <a:gd name="T107" fmla="*/ 1053 h 174"/>
                          <a:gd name="T108" fmla="+- 0 15020 14649"/>
                          <a:gd name="T109" fmla="*/ T108 w 928"/>
                          <a:gd name="T110" fmla="+- 0 1035 971"/>
                          <a:gd name="T111" fmla="*/ 1035 h 174"/>
                          <a:gd name="T112" fmla="+- 0 14973 14649"/>
                          <a:gd name="T113" fmla="*/ T112 w 928"/>
                          <a:gd name="T114" fmla="+- 0 1122 971"/>
                          <a:gd name="T115" fmla="*/ 1122 h 174"/>
                          <a:gd name="T116" fmla="+- 0 15010 14649"/>
                          <a:gd name="T117" fmla="*/ T116 w 928"/>
                          <a:gd name="T118" fmla="+- 0 1102 971"/>
                          <a:gd name="T119" fmla="*/ 1102 h 174"/>
                          <a:gd name="T120" fmla="+- 0 15096 14649"/>
                          <a:gd name="T121" fmla="*/ T120 w 928"/>
                          <a:gd name="T122" fmla="+- 0 1030 971"/>
                          <a:gd name="T123" fmla="*/ 1030 h 174"/>
                          <a:gd name="T124" fmla="+- 0 15145 14649"/>
                          <a:gd name="T125" fmla="*/ T124 w 928"/>
                          <a:gd name="T126" fmla="+- 0 1014 971"/>
                          <a:gd name="T127" fmla="*/ 1014 h 174"/>
                          <a:gd name="T128" fmla="+- 0 15263 14649"/>
                          <a:gd name="T129" fmla="*/ T128 w 928"/>
                          <a:gd name="T130" fmla="+- 0 1142 971"/>
                          <a:gd name="T131" fmla="*/ 1142 h 174"/>
                          <a:gd name="T132" fmla="+- 0 15231 14649"/>
                          <a:gd name="T133" fmla="*/ T132 w 928"/>
                          <a:gd name="T134" fmla="+- 0 1044 971"/>
                          <a:gd name="T135" fmla="*/ 1044 h 174"/>
                          <a:gd name="T136" fmla="+- 0 15178 14649"/>
                          <a:gd name="T137" fmla="*/ T136 w 928"/>
                          <a:gd name="T138" fmla="+- 0 1026 971"/>
                          <a:gd name="T139" fmla="*/ 1026 h 174"/>
                          <a:gd name="T140" fmla="+- 0 15235 14649"/>
                          <a:gd name="T141" fmla="*/ T140 w 928"/>
                          <a:gd name="T142" fmla="+- 0 1017 971"/>
                          <a:gd name="T143" fmla="*/ 1017 h 174"/>
                          <a:gd name="T144" fmla="+- 0 15263 14649"/>
                          <a:gd name="T145" fmla="*/ T144 w 928"/>
                          <a:gd name="T146" fmla="+- 0 1142 971"/>
                          <a:gd name="T147" fmla="*/ 1142 h 174"/>
                          <a:gd name="T148" fmla="+- 0 15096 14649"/>
                          <a:gd name="T149" fmla="*/ T148 w 928"/>
                          <a:gd name="T150" fmla="+- 0 1016 971"/>
                          <a:gd name="T151" fmla="*/ 1016 h 174"/>
                          <a:gd name="T152" fmla="+- 0 15126 14649"/>
                          <a:gd name="T153" fmla="*/ T152 w 928"/>
                          <a:gd name="T154" fmla="+- 0 1035 971"/>
                          <a:gd name="T155" fmla="*/ 1035 h 174"/>
                          <a:gd name="T156" fmla="+- 0 15096 14649"/>
                          <a:gd name="T157" fmla="*/ T156 w 928"/>
                          <a:gd name="T158" fmla="+- 0 1070 971"/>
                          <a:gd name="T159" fmla="*/ 1070 h 174"/>
                          <a:gd name="T160" fmla="+- 0 15154 14649"/>
                          <a:gd name="T161" fmla="*/ T160 w 928"/>
                          <a:gd name="T162" fmla="+- 0 1066 971"/>
                          <a:gd name="T163" fmla="*/ 1066 h 174"/>
                          <a:gd name="T164" fmla="+- 0 15126 14649"/>
                          <a:gd name="T165" fmla="*/ T164 w 928"/>
                          <a:gd name="T166" fmla="+- 0 1035 971"/>
                          <a:gd name="T167" fmla="*/ 1035 h 174"/>
                          <a:gd name="T168" fmla="+- 0 15181 14649"/>
                          <a:gd name="T169" fmla="*/ T168 w 928"/>
                          <a:gd name="T170" fmla="+- 0 1055 971"/>
                          <a:gd name="T171" fmla="*/ 1055 h 174"/>
                          <a:gd name="T172" fmla="+- 0 15334 14649"/>
                          <a:gd name="T173" fmla="*/ T172 w 928"/>
                          <a:gd name="T174" fmla="+- 0 1139 971"/>
                          <a:gd name="T175" fmla="*/ 1139 h 174"/>
                          <a:gd name="T176" fmla="+- 0 15299 14649"/>
                          <a:gd name="T177" fmla="*/ T176 w 928"/>
                          <a:gd name="T178" fmla="+- 0 1053 971"/>
                          <a:gd name="T179" fmla="*/ 1053 h 174"/>
                          <a:gd name="T180" fmla="+- 0 15386 14649"/>
                          <a:gd name="T181" fmla="*/ T180 w 928"/>
                          <a:gd name="T182" fmla="+- 0 1018 971"/>
                          <a:gd name="T183" fmla="*/ 1018 h 174"/>
                          <a:gd name="T184" fmla="+- 0 15346 14649"/>
                          <a:gd name="T185" fmla="*/ T184 w 928"/>
                          <a:gd name="T186" fmla="+- 0 1038 971"/>
                          <a:gd name="T187" fmla="*/ 1038 h 174"/>
                          <a:gd name="T188" fmla="+- 0 15423 14649"/>
                          <a:gd name="T189" fmla="*/ T188 w 928"/>
                          <a:gd name="T190" fmla="+- 0 1067 971"/>
                          <a:gd name="T191" fmla="*/ 1067 h 174"/>
                          <a:gd name="T192" fmla="+- 0 15324 14649"/>
                          <a:gd name="T193" fmla="*/ T192 w 928"/>
                          <a:gd name="T194" fmla="+- 0 1102 971"/>
                          <a:gd name="T195" fmla="*/ 1102 h 174"/>
                          <a:gd name="T196" fmla="+- 0 15413 14649"/>
                          <a:gd name="T197" fmla="*/ T196 w 928"/>
                          <a:gd name="T198" fmla="+- 0 1122 971"/>
                          <a:gd name="T199" fmla="*/ 1122 h 174"/>
                          <a:gd name="T200" fmla="+- 0 15362 14649"/>
                          <a:gd name="T201" fmla="*/ T200 w 928"/>
                          <a:gd name="T202" fmla="+- 0 1144 971"/>
                          <a:gd name="T203" fmla="*/ 1144 h 174"/>
                          <a:gd name="T204" fmla="+- 0 15386 14649"/>
                          <a:gd name="T205" fmla="*/ T204 w 928"/>
                          <a:gd name="T206" fmla="+- 0 1044 971"/>
                          <a:gd name="T207" fmla="*/ 1044 h 174"/>
                          <a:gd name="T208" fmla="+- 0 15420 14649"/>
                          <a:gd name="T209" fmla="*/ T208 w 928"/>
                          <a:gd name="T210" fmla="+- 0 1052 971"/>
                          <a:gd name="T211" fmla="*/ 1052 h 174"/>
                          <a:gd name="T212" fmla="+- 0 15374 14649"/>
                          <a:gd name="T213" fmla="*/ T212 w 928"/>
                          <a:gd name="T214" fmla="+- 0 1121 971"/>
                          <a:gd name="T215" fmla="*/ 1121 h 174"/>
                          <a:gd name="T216" fmla="+- 0 15419 14649"/>
                          <a:gd name="T217" fmla="*/ T216 w 928"/>
                          <a:gd name="T218" fmla="+- 0 1114 971"/>
                          <a:gd name="T219" fmla="*/ 1114 h 174"/>
                          <a:gd name="T220" fmla="+- 0 15492 14649"/>
                          <a:gd name="T221" fmla="*/ T220 w 928"/>
                          <a:gd name="T222" fmla="+- 0 1025 971"/>
                          <a:gd name="T223" fmla="*/ 1025 h 174"/>
                          <a:gd name="T224" fmla="+- 0 15546 14649"/>
                          <a:gd name="T225" fmla="*/ T224 w 928"/>
                          <a:gd name="T226" fmla="+- 0 1017 971"/>
                          <a:gd name="T227" fmla="*/ 1017 h 174"/>
                          <a:gd name="T228" fmla="+- 0 15459 14649"/>
                          <a:gd name="T229" fmla="*/ T228 w 928"/>
                          <a:gd name="T230" fmla="+- 0 1142 971"/>
                          <a:gd name="T231" fmla="*/ 1142 h 174"/>
                          <a:gd name="T232" fmla="+- 0 15566 14649"/>
                          <a:gd name="T233" fmla="*/ T232 w 928"/>
                          <a:gd name="T234" fmla="+- 0 1034 971"/>
                          <a:gd name="T235" fmla="*/ 1034 h 174"/>
                          <a:gd name="T236" fmla="+- 0 15494 14649"/>
                          <a:gd name="T237" fmla="*/ T236 w 928"/>
                          <a:gd name="T238" fmla="+- 0 1045 971"/>
                          <a:gd name="T239" fmla="*/ 1045 h 174"/>
                          <a:gd name="T240" fmla="+- 0 15576 14649"/>
                          <a:gd name="T241" fmla="*/ T240 w 928"/>
                          <a:gd name="T242" fmla="+- 0 1142 971"/>
                          <a:gd name="T243" fmla="*/ 1142 h 174"/>
                          <a:gd name="T244" fmla="+- 0 15542 14649"/>
                          <a:gd name="T245" fmla="*/ T244 w 928"/>
                          <a:gd name="T246" fmla="+- 0 1045 971"/>
                          <a:gd name="T247" fmla="*/ 1045 h 174"/>
                          <a:gd name="T248" fmla="+- 0 15573 14649"/>
                          <a:gd name="T249" fmla="*/ T248 w 928"/>
                          <a:gd name="T250" fmla="+- 0 1045 971"/>
                          <a:gd name="T251" fmla="*/ 1045 h 17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928" h="174">
                            <a:moveTo>
                              <a:pt x="74" y="171"/>
                            </a:moveTo>
                            <a:lnTo>
                              <a:pt x="0" y="171"/>
                            </a:lnTo>
                            <a:lnTo>
                              <a:pt x="0" y="0"/>
                            </a:lnTo>
                            <a:lnTo>
                              <a:pt x="73" y="0"/>
                            </a:lnTo>
                            <a:lnTo>
                              <a:pt x="96" y="3"/>
                            </a:lnTo>
                            <a:lnTo>
                              <a:pt x="114" y="13"/>
                            </a:lnTo>
                            <a:lnTo>
                              <a:pt x="122" y="23"/>
                            </a:lnTo>
                            <a:lnTo>
                              <a:pt x="25" y="23"/>
                            </a:lnTo>
                            <a:lnTo>
                              <a:pt x="25" y="72"/>
                            </a:lnTo>
                            <a:lnTo>
                              <a:pt x="121" y="72"/>
                            </a:lnTo>
                            <a:lnTo>
                              <a:pt x="117" y="76"/>
                            </a:lnTo>
                            <a:lnTo>
                              <a:pt x="108" y="83"/>
                            </a:lnTo>
                            <a:lnTo>
                              <a:pt x="118" y="89"/>
                            </a:lnTo>
                            <a:lnTo>
                              <a:pt x="123" y="95"/>
                            </a:lnTo>
                            <a:lnTo>
                              <a:pt x="25" y="95"/>
                            </a:lnTo>
                            <a:lnTo>
                              <a:pt x="25" y="147"/>
                            </a:lnTo>
                            <a:lnTo>
                              <a:pt x="124" y="147"/>
                            </a:lnTo>
                            <a:lnTo>
                              <a:pt x="116" y="158"/>
                            </a:lnTo>
                            <a:lnTo>
                              <a:pt x="98" y="168"/>
                            </a:lnTo>
                            <a:lnTo>
                              <a:pt x="74" y="171"/>
                            </a:lnTo>
                            <a:close/>
                            <a:moveTo>
                              <a:pt x="121" y="72"/>
                            </a:moveTo>
                            <a:lnTo>
                              <a:pt x="94" y="72"/>
                            </a:lnTo>
                            <a:lnTo>
                              <a:pt x="104" y="61"/>
                            </a:lnTo>
                            <a:lnTo>
                              <a:pt x="104" y="32"/>
                            </a:lnTo>
                            <a:lnTo>
                              <a:pt x="93" y="23"/>
                            </a:lnTo>
                            <a:lnTo>
                              <a:pt x="122" y="23"/>
                            </a:lnTo>
                            <a:lnTo>
                              <a:pt x="125" y="27"/>
                            </a:lnTo>
                            <a:lnTo>
                              <a:pt x="129" y="47"/>
                            </a:lnTo>
                            <a:lnTo>
                              <a:pt x="128" y="58"/>
                            </a:lnTo>
                            <a:lnTo>
                              <a:pt x="124" y="68"/>
                            </a:lnTo>
                            <a:lnTo>
                              <a:pt x="121" y="72"/>
                            </a:lnTo>
                            <a:close/>
                            <a:moveTo>
                              <a:pt x="124" y="147"/>
                            </a:moveTo>
                            <a:lnTo>
                              <a:pt x="74" y="147"/>
                            </a:lnTo>
                            <a:lnTo>
                              <a:pt x="88" y="145"/>
                            </a:lnTo>
                            <a:lnTo>
                              <a:pt x="98" y="140"/>
                            </a:lnTo>
                            <a:lnTo>
                              <a:pt x="104" y="132"/>
                            </a:lnTo>
                            <a:lnTo>
                              <a:pt x="106" y="121"/>
                            </a:lnTo>
                            <a:lnTo>
                              <a:pt x="104" y="111"/>
                            </a:lnTo>
                            <a:lnTo>
                              <a:pt x="98" y="102"/>
                            </a:lnTo>
                            <a:lnTo>
                              <a:pt x="88" y="97"/>
                            </a:lnTo>
                            <a:lnTo>
                              <a:pt x="72" y="95"/>
                            </a:lnTo>
                            <a:lnTo>
                              <a:pt x="123" y="95"/>
                            </a:lnTo>
                            <a:lnTo>
                              <a:pt x="125" y="98"/>
                            </a:lnTo>
                            <a:lnTo>
                              <a:pt x="130" y="109"/>
                            </a:lnTo>
                            <a:lnTo>
                              <a:pt x="131" y="122"/>
                            </a:lnTo>
                            <a:lnTo>
                              <a:pt x="127" y="143"/>
                            </a:lnTo>
                            <a:lnTo>
                              <a:pt x="124" y="147"/>
                            </a:lnTo>
                            <a:close/>
                            <a:moveTo>
                              <a:pt x="241" y="67"/>
                            </a:moveTo>
                            <a:lnTo>
                              <a:pt x="193" y="67"/>
                            </a:lnTo>
                            <a:lnTo>
                              <a:pt x="198" y="56"/>
                            </a:lnTo>
                            <a:lnTo>
                              <a:pt x="206" y="49"/>
                            </a:lnTo>
                            <a:lnTo>
                              <a:pt x="216" y="44"/>
                            </a:lnTo>
                            <a:lnTo>
                              <a:pt x="227" y="43"/>
                            </a:lnTo>
                            <a:lnTo>
                              <a:pt x="236" y="43"/>
                            </a:lnTo>
                            <a:lnTo>
                              <a:pt x="243" y="45"/>
                            </a:lnTo>
                            <a:lnTo>
                              <a:pt x="248" y="48"/>
                            </a:lnTo>
                            <a:lnTo>
                              <a:pt x="241" y="67"/>
                            </a:lnTo>
                            <a:close/>
                            <a:moveTo>
                              <a:pt x="193" y="171"/>
                            </a:moveTo>
                            <a:lnTo>
                              <a:pt x="168" y="171"/>
                            </a:lnTo>
                            <a:lnTo>
                              <a:pt x="168" y="45"/>
                            </a:lnTo>
                            <a:lnTo>
                              <a:pt x="193" y="45"/>
                            </a:lnTo>
                            <a:lnTo>
                              <a:pt x="193" y="67"/>
                            </a:lnTo>
                            <a:lnTo>
                              <a:pt x="241" y="67"/>
                            </a:lnTo>
                            <a:lnTo>
                              <a:pt x="240" y="69"/>
                            </a:lnTo>
                            <a:lnTo>
                              <a:pt x="223" y="69"/>
                            </a:lnTo>
                            <a:lnTo>
                              <a:pt x="210" y="70"/>
                            </a:lnTo>
                            <a:lnTo>
                              <a:pt x="201" y="76"/>
                            </a:lnTo>
                            <a:lnTo>
                              <a:pt x="195" y="85"/>
                            </a:lnTo>
                            <a:lnTo>
                              <a:pt x="193" y="100"/>
                            </a:lnTo>
                            <a:lnTo>
                              <a:pt x="193" y="171"/>
                            </a:lnTo>
                            <a:close/>
                            <a:moveTo>
                              <a:pt x="239" y="72"/>
                            </a:moveTo>
                            <a:lnTo>
                              <a:pt x="235" y="70"/>
                            </a:lnTo>
                            <a:lnTo>
                              <a:pt x="230" y="69"/>
                            </a:lnTo>
                            <a:lnTo>
                              <a:pt x="240" y="69"/>
                            </a:lnTo>
                            <a:lnTo>
                              <a:pt x="239" y="72"/>
                            </a:lnTo>
                            <a:close/>
                            <a:moveTo>
                              <a:pt x="324" y="173"/>
                            </a:moveTo>
                            <a:lnTo>
                              <a:pt x="296" y="168"/>
                            </a:lnTo>
                            <a:lnTo>
                              <a:pt x="275" y="155"/>
                            </a:lnTo>
                            <a:lnTo>
                              <a:pt x="262" y="134"/>
                            </a:lnTo>
                            <a:lnTo>
                              <a:pt x="257" y="109"/>
                            </a:lnTo>
                            <a:lnTo>
                              <a:pt x="262" y="82"/>
                            </a:lnTo>
                            <a:lnTo>
                              <a:pt x="276" y="61"/>
                            </a:lnTo>
                            <a:lnTo>
                              <a:pt x="296" y="47"/>
                            </a:lnTo>
                            <a:lnTo>
                              <a:pt x="322" y="42"/>
                            </a:lnTo>
                            <a:lnTo>
                              <a:pt x="348" y="47"/>
                            </a:lnTo>
                            <a:lnTo>
                              <a:pt x="369" y="60"/>
                            </a:lnTo>
                            <a:lnTo>
                              <a:pt x="371" y="64"/>
                            </a:lnTo>
                            <a:lnTo>
                              <a:pt x="322" y="64"/>
                            </a:lnTo>
                            <a:lnTo>
                              <a:pt x="308" y="67"/>
                            </a:lnTo>
                            <a:lnTo>
                              <a:pt x="297" y="73"/>
                            </a:lnTo>
                            <a:lnTo>
                              <a:pt x="288" y="83"/>
                            </a:lnTo>
                            <a:lnTo>
                              <a:pt x="282" y="96"/>
                            </a:lnTo>
                            <a:lnTo>
                              <a:pt x="385" y="96"/>
                            </a:lnTo>
                            <a:lnTo>
                              <a:pt x="387" y="107"/>
                            </a:lnTo>
                            <a:lnTo>
                              <a:pt x="387" y="117"/>
                            </a:lnTo>
                            <a:lnTo>
                              <a:pt x="281" y="117"/>
                            </a:lnTo>
                            <a:lnTo>
                              <a:pt x="286" y="131"/>
                            </a:lnTo>
                            <a:lnTo>
                              <a:pt x="295" y="142"/>
                            </a:lnTo>
                            <a:lnTo>
                              <a:pt x="308" y="149"/>
                            </a:lnTo>
                            <a:lnTo>
                              <a:pt x="324" y="151"/>
                            </a:lnTo>
                            <a:lnTo>
                              <a:pt x="375" y="151"/>
                            </a:lnTo>
                            <a:lnTo>
                              <a:pt x="371" y="155"/>
                            </a:lnTo>
                            <a:lnTo>
                              <a:pt x="359" y="165"/>
                            </a:lnTo>
                            <a:lnTo>
                              <a:pt x="343" y="171"/>
                            </a:lnTo>
                            <a:lnTo>
                              <a:pt x="324" y="173"/>
                            </a:lnTo>
                            <a:close/>
                            <a:moveTo>
                              <a:pt x="385" y="96"/>
                            </a:moveTo>
                            <a:lnTo>
                              <a:pt x="362" y="96"/>
                            </a:lnTo>
                            <a:lnTo>
                              <a:pt x="357" y="82"/>
                            </a:lnTo>
                            <a:lnTo>
                              <a:pt x="349" y="73"/>
                            </a:lnTo>
                            <a:lnTo>
                              <a:pt x="337" y="66"/>
                            </a:lnTo>
                            <a:lnTo>
                              <a:pt x="322" y="64"/>
                            </a:lnTo>
                            <a:lnTo>
                              <a:pt x="371" y="64"/>
                            </a:lnTo>
                            <a:lnTo>
                              <a:pt x="382" y="81"/>
                            </a:lnTo>
                            <a:lnTo>
                              <a:pt x="385" y="96"/>
                            </a:lnTo>
                            <a:close/>
                            <a:moveTo>
                              <a:pt x="375" y="151"/>
                            </a:moveTo>
                            <a:lnTo>
                              <a:pt x="324" y="151"/>
                            </a:lnTo>
                            <a:lnTo>
                              <a:pt x="336" y="150"/>
                            </a:lnTo>
                            <a:lnTo>
                              <a:pt x="346" y="145"/>
                            </a:lnTo>
                            <a:lnTo>
                              <a:pt x="354" y="139"/>
                            </a:lnTo>
                            <a:lnTo>
                              <a:pt x="361" y="131"/>
                            </a:lnTo>
                            <a:lnTo>
                              <a:pt x="382" y="143"/>
                            </a:lnTo>
                            <a:lnTo>
                              <a:pt x="375" y="151"/>
                            </a:lnTo>
                            <a:close/>
                            <a:moveTo>
                              <a:pt x="519" y="59"/>
                            </a:moveTo>
                            <a:lnTo>
                              <a:pt x="447" y="59"/>
                            </a:lnTo>
                            <a:lnTo>
                              <a:pt x="454" y="49"/>
                            </a:lnTo>
                            <a:lnTo>
                              <a:pt x="466" y="42"/>
                            </a:lnTo>
                            <a:lnTo>
                              <a:pt x="482" y="42"/>
                            </a:lnTo>
                            <a:lnTo>
                              <a:pt x="496" y="43"/>
                            </a:lnTo>
                            <a:lnTo>
                              <a:pt x="507" y="48"/>
                            </a:lnTo>
                            <a:lnTo>
                              <a:pt x="516" y="55"/>
                            </a:lnTo>
                            <a:lnTo>
                              <a:pt x="519" y="59"/>
                            </a:lnTo>
                            <a:close/>
                            <a:moveTo>
                              <a:pt x="614" y="171"/>
                            </a:moveTo>
                            <a:lnTo>
                              <a:pt x="588" y="171"/>
                            </a:lnTo>
                            <a:lnTo>
                              <a:pt x="588" y="97"/>
                            </a:lnTo>
                            <a:lnTo>
                              <a:pt x="587" y="84"/>
                            </a:lnTo>
                            <a:lnTo>
                              <a:pt x="582" y="73"/>
                            </a:lnTo>
                            <a:lnTo>
                              <a:pt x="573" y="67"/>
                            </a:lnTo>
                            <a:lnTo>
                              <a:pt x="560" y="64"/>
                            </a:lnTo>
                            <a:lnTo>
                              <a:pt x="522" y="64"/>
                            </a:lnTo>
                            <a:lnTo>
                              <a:pt x="529" y="55"/>
                            </a:lnTo>
                            <a:lnTo>
                              <a:pt x="539" y="48"/>
                            </a:lnTo>
                            <a:lnTo>
                              <a:pt x="550" y="44"/>
                            </a:lnTo>
                            <a:lnTo>
                              <a:pt x="564" y="42"/>
                            </a:lnTo>
                            <a:lnTo>
                              <a:pt x="586" y="46"/>
                            </a:lnTo>
                            <a:lnTo>
                              <a:pt x="602" y="57"/>
                            </a:lnTo>
                            <a:lnTo>
                              <a:pt x="611" y="73"/>
                            </a:lnTo>
                            <a:lnTo>
                              <a:pt x="614" y="95"/>
                            </a:lnTo>
                            <a:lnTo>
                              <a:pt x="614" y="171"/>
                            </a:lnTo>
                            <a:close/>
                            <a:moveTo>
                              <a:pt x="447" y="171"/>
                            </a:moveTo>
                            <a:lnTo>
                              <a:pt x="421" y="171"/>
                            </a:lnTo>
                            <a:lnTo>
                              <a:pt x="421" y="45"/>
                            </a:lnTo>
                            <a:lnTo>
                              <a:pt x="447" y="45"/>
                            </a:lnTo>
                            <a:lnTo>
                              <a:pt x="447" y="59"/>
                            </a:lnTo>
                            <a:lnTo>
                              <a:pt x="519" y="59"/>
                            </a:lnTo>
                            <a:lnTo>
                              <a:pt x="522" y="64"/>
                            </a:lnTo>
                            <a:lnTo>
                              <a:pt x="477" y="64"/>
                            </a:lnTo>
                            <a:lnTo>
                              <a:pt x="464" y="67"/>
                            </a:lnTo>
                            <a:lnTo>
                              <a:pt x="455" y="73"/>
                            </a:lnTo>
                            <a:lnTo>
                              <a:pt x="449" y="85"/>
                            </a:lnTo>
                            <a:lnTo>
                              <a:pt x="447" y="99"/>
                            </a:lnTo>
                            <a:lnTo>
                              <a:pt x="447" y="171"/>
                            </a:lnTo>
                            <a:close/>
                            <a:moveTo>
                              <a:pt x="530" y="171"/>
                            </a:moveTo>
                            <a:lnTo>
                              <a:pt x="505" y="171"/>
                            </a:lnTo>
                            <a:lnTo>
                              <a:pt x="505" y="95"/>
                            </a:lnTo>
                            <a:lnTo>
                              <a:pt x="503" y="82"/>
                            </a:lnTo>
                            <a:lnTo>
                              <a:pt x="498" y="73"/>
                            </a:lnTo>
                            <a:lnTo>
                              <a:pt x="489" y="66"/>
                            </a:lnTo>
                            <a:lnTo>
                              <a:pt x="477" y="64"/>
                            </a:lnTo>
                            <a:lnTo>
                              <a:pt x="560" y="64"/>
                            </a:lnTo>
                            <a:lnTo>
                              <a:pt x="548" y="67"/>
                            </a:lnTo>
                            <a:lnTo>
                              <a:pt x="538" y="73"/>
                            </a:lnTo>
                            <a:lnTo>
                              <a:pt x="532" y="84"/>
                            </a:lnTo>
                            <a:lnTo>
                              <a:pt x="530" y="99"/>
                            </a:lnTo>
                            <a:lnTo>
                              <a:pt x="530" y="171"/>
                            </a:lnTo>
                            <a:close/>
                            <a:moveTo>
                              <a:pt x="713" y="173"/>
                            </a:moveTo>
                            <a:lnTo>
                              <a:pt x="685" y="168"/>
                            </a:lnTo>
                            <a:lnTo>
                              <a:pt x="664" y="155"/>
                            </a:lnTo>
                            <a:lnTo>
                              <a:pt x="650" y="134"/>
                            </a:lnTo>
                            <a:lnTo>
                              <a:pt x="645" y="109"/>
                            </a:lnTo>
                            <a:lnTo>
                              <a:pt x="650" y="82"/>
                            </a:lnTo>
                            <a:lnTo>
                              <a:pt x="664" y="61"/>
                            </a:lnTo>
                            <a:lnTo>
                              <a:pt x="685" y="47"/>
                            </a:lnTo>
                            <a:lnTo>
                              <a:pt x="711" y="42"/>
                            </a:lnTo>
                            <a:lnTo>
                              <a:pt x="737" y="47"/>
                            </a:lnTo>
                            <a:lnTo>
                              <a:pt x="758" y="60"/>
                            </a:lnTo>
                            <a:lnTo>
                              <a:pt x="761" y="64"/>
                            </a:lnTo>
                            <a:lnTo>
                              <a:pt x="711" y="64"/>
                            </a:lnTo>
                            <a:lnTo>
                              <a:pt x="697" y="67"/>
                            </a:lnTo>
                            <a:lnTo>
                              <a:pt x="685" y="73"/>
                            </a:lnTo>
                            <a:lnTo>
                              <a:pt x="676" y="83"/>
                            </a:lnTo>
                            <a:lnTo>
                              <a:pt x="671" y="96"/>
                            </a:lnTo>
                            <a:lnTo>
                              <a:pt x="774" y="96"/>
                            </a:lnTo>
                            <a:lnTo>
                              <a:pt x="776" y="107"/>
                            </a:lnTo>
                            <a:lnTo>
                              <a:pt x="776" y="117"/>
                            </a:lnTo>
                            <a:lnTo>
                              <a:pt x="670" y="117"/>
                            </a:lnTo>
                            <a:lnTo>
                              <a:pt x="675" y="131"/>
                            </a:lnTo>
                            <a:lnTo>
                              <a:pt x="684" y="142"/>
                            </a:lnTo>
                            <a:lnTo>
                              <a:pt x="697" y="149"/>
                            </a:lnTo>
                            <a:lnTo>
                              <a:pt x="713" y="151"/>
                            </a:lnTo>
                            <a:lnTo>
                              <a:pt x="764" y="151"/>
                            </a:lnTo>
                            <a:lnTo>
                              <a:pt x="760" y="155"/>
                            </a:lnTo>
                            <a:lnTo>
                              <a:pt x="747" y="165"/>
                            </a:lnTo>
                            <a:lnTo>
                              <a:pt x="732" y="171"/>
                            </a:lnTo>
                            <a:lnTo>
                              <a:pt x="713" y="173"/>
                            </a:lnTo>
                            <a:close/>
                            <a:moveTo>
                              <a:pt x="774" y="96"/>
                            </a:moveTo>
                            <a:lnTo>
                              <a:pt x="751" y="96"/>
                            </a:lnTo>
                            <a:lnTo>
                              <a:pt x="746" y="82"/>
                            </a:lnTo>
                            <a:lnTo>
                              <a:pt x="737" y="73"/>
                            </a:lnTo>
                            <a:lnTo>
                              <a:pt x="726" y="66"/>
                            </a:lnTo>
                            <a:lnTo>
                              <a:pt x="711" y="64"/>
                            </a:lnTo>
                            <a:lnTo>
                              <a:pt x="761" y="64"/>
                            </a:lnTo>
                            <a:lnTo>
                              <a:pt x="771" y="81"/>
                            </a:lnTo>
                            <a:lnTo>
                              <a:pt x="774" y="96"/>
                            </a:lnTo>
                            <a:close/>
                            <a:moveTo>
                              <a:pt x="764" y="151"/>
                            </a:moveTo>
                            <a:lnTo>
                              <a:pt x="713" y="151"/>
                            </a:lnTo>
                            <a:lnTo>
                              <a:pt x="725" y="150"/>
                            </a:lnTo>
                            <a:lnTo>
                              <a:pt x="735" y="145"/>
                            </a:lnTo>
                            <a:lnTo>
                              <a:pt x="743" y="139"/>
                            </a:lnTo>
                            <a:lnTo>
                              <a:pt x="750" y="131"/>
                            </a:lnTo>
                            <a:lnTo>
                              <a:pt x="770" y="143"/>
                            </a:lnTo>
                            <a:lnTo>
                              <a:pt x="764" y="151"/>
                            </a:lnTo>
                            <a:close/>
                            <a:moveTo>
                              <a:pt x="917" y="63"/>
                            </a:moveTo>
                            <a:lnTo>
                              <a:pt x="835" y="63"/>
                            </a:lnTo>
                            <a:lnTo>
                              <a:pt x="843" y="54"/>
                            </a:lnTo>
                            <a:lnTo>
                              <a:pt x="852" y="47"/>
                            </a:lnTo>
                            <a:lnTo>
                              <a:pt x="863" y="43"/>
                            </a:lnTo>
                            <a:lnTo>
                              <a:pt x="875" y="42"/>
                            </a:lnTo>
                            <a:lnTo>
                              <a:pt x="897" y="46"/>
                            </a:lnTo>
                            <a:lnTo>
                              <a:pt x="913" y="57"/>
                            </a:lnTo>
                            <a:lnTo>
                              <a:pt x="917" y="63"/>
                            </a:lnTo>
                            <a:close/>
                            <a:moveTo>
                              <a:pt x="835" y="171"/>
                            </a:moveTo>
                            <a:lnTo>
                              <a:pt x="810" y="171"/>
                            </a:lnTo>
                            <a:lnTo>
                              <a:pt x="810" y="45"/>
                            </a:lnTo>
                            <a:lnTo>
                              <a:pt x="835" y="45"/>
                            </a:lnTo>
                            <a:lnTo>
                              <a:pt x="835" y="63"/>
                            </a:lnTo>
                            <a:lnTo>
                              <a:pt x="917" y="63"/>
                            </a:lnTo>
                            <a:lnTo>
                              <a:pt x="918" y="64"/>
                            </a:lnTo>
                            <a:lnTo>
                              <a:pt x="869" y="64"/>
                            </a:lnTo>
                            <a:lnTo>
                              <a:pt x="856" y="67"/>
                            </a:lnTo>
                            <a:lnTo>
                              <a:pt x="845" y="74"/>
                            </a:lnTo>
                            <a:lnTo>
                              <a:pt x="838" y="86"/>
                            </a:lnTo>
                            <a:lnTo>
                              <a:pt x="835" y="101"/>
                            </a:lnTo>
                            <a:lnTo>
                              <a:pt x="835" y="171"/>
                            </a:lnTo>
                            <a:close/>
                            <a:moveTo>
                              <a:pt x="927" y="171"/>
                            </a:moveTo>
                            <a:lnTo>
                              <a:pt x="902" y="171"/>
                            </a:lnTo>
                            <a:lnTo>
                              <a:pt x="902" y="99"/>
                            </a:lnTo>
                            <a:lnTo>
                              <a:pt x="900" y="85"/>
                            </a:lnTo>
                            <a:lnTo>
                              <a:pt x="893" y="74"/>
                            </a:lnTo>
                            <a:lnTo>
                              <a:pt x="883" y="67"/>
                            </a:lnTo>
                            <a:lnTo>
                              <a:pt x="869" y="64"/>
                            </a:lnTo>
                            <a:lnTo>
                              <a:pt x="918" y="64"/>
                            </a:lnTo>
                            <a:lnTo>
                              <a:pt x="924" y="74"/>
                            </a:lnTo>
                            <a:lnTo>
                              <a:pt x="927" y="98"/>
                            </a:lnTo>
                            <a:lnTo>
                              <a:pt x="927" y="17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AB092" id="AutoShape 2" o:spid="_x0000_s1026" style="position:absolute;margin-left:732.45pt;margin-top:48.55pt;width:46.4pt;height:8.7pt;z-index:-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8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" path="m74,171l,171,,,73,,96,3r18,10l122,23r-97,l25,72r96,l117,76r-9,7l118,89r5,6l25,95r,52l124,147r-8,11l98,168r-24,3xm121,72r-27,l104,61r,-29l93,23r29,l125,27r4,20l128,58r-4,10l121,72xm124,147r-50,l88,145r10,-5l104,132r2,-11l104,111r-6,-9l88,97,72,95r51,l125,98r5,11l131,122r-4,21l124,147xm241,67r-48,l198,56r8,-7l216,44r11,-1l236,43r7,2l248,48r-7,19xm193,171r-25,l168,45r25,l193,67r48,l240,69r-17,l210,70r-9,6l195,85r-2,15l193,171xm239,72r-4,-2l230,69r10,l239,72xm324,173r-28,-5l275,155,262,134r-5,-25l262,82,276,61,296,47r26,-5l348,47r21,13l371,64r-49,l308,67r-11,6l288,83r-6,13l385,96r2,11l387,117r-106,l286,131r9,11l308,149r16,2l375,151r-4,4l359,165r-16,6l324,173xm385,96r-23,l357,82r-8,-9l337,66,322,64r49,l382,81r3,15xm375,151r-51,l336,150r10,-5l354,139r7,-8l382,143r-7,8xm519,59r-72,l454,49r12,-7l482,42r14,1l507,48r9,7l519,59xm614,171r-26,l588,97,587,84,582,73r-9,-6l560,64r-38,l529,55r10,-7l550,44r14,-2l586,46r16,11l611,73r3,22l614,171xm447,171r-26,l421,45r26,l447,59r72,l522,64r-45,l464,67r-9,6l449,85r-2,14l447,171xm530,171r-25,l505,95,503,82r-5,-9l489,66,477,64r83,l548,67r-10,6l532,84r-2,15l530,171xm713,173r-28,-5l664,155,650,134r-5,-25l650,82,664,61,685,47r26,-5l737,47r21,13l761,64r-50,l697,67r-12,6l676,83r-5,13l774,96r2,11l776,117r-106,l675,131r9,11l697,149r16,2l764,151r-4,4l747,165r-15,6l713,173xm774,96r-23,l746,82r-9,-9l726,66,711,64r50,l771,81r3,15xm764,151r-51,l725,150r10,-5l743,139r7,-8l770,143r-6,8xm917,63r-82,l843,54r9,-7l863,43r12,-1l897,46r16,11l917,63xm835,171r-25,l810,45r25,l835,63r82,l918,64r-49,l856,67r-11,7l838,86r-3,15l835,171xm927,171r-25,l902,99,900,85,893,74,883,67,869,64r49,l924,74r3,24l927,171xe" fillcolor="black" stroked="f">
              <v:path arrowok="t" o:connecttype="custom" o:connectlocs="46355,616585;15875,631190;68580,669290;15875,709930;46990,725170;66040,636905;81915,646430;78740,709930;66040,700405;55880,678180;82550,685800;153035,659130;137160,644525;157480,647065;106680,645160;152400,660400;123825,670560;149225,661035;205740,726440;163195,685800;204470,643255;204470,657225;179070,677545;178435,690880;205740,712470;217805,725170;226695,668655;235585,657225;205740,712470;229235,699770;283845,654050;314960,643890;389890,725170;369570,662940;335915,651510;372110,645795;389890,725170;283845,645160;302895,657225;283845,679450;320675,676910;302895,657225;337820,669925;434975,723265;412750,668655;467995,646430;442595,659130;491490,677545;428625,699770;485140,712470;452755,726440;467995,662940;489585,668020;460375,711835;488950,707390;535305,650875;569595,645795;514350,725170;582295,656590;536575,663575;588645,725170;567055,663575;586740,663575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B3B83"/>
    <w:multiLevelType w:val="hybridMultilevel"/>
    <w:tmpl w:val="C2BE7A08"/>
    <w:lvl w:ilvl="0" w:tplc="DF9C208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99"/>
        <w:sz w:val="19"/>
        <w:szCs w:val="19"/>
        <w:lang w:val="de-DE" w:eastAsia="de-DE" w:bidi="de-DE"/>
      </w:rPr>
    </w:lvl>
    <w:lvl w:ilvl="1" w:tplc="5A82899C">
      <w:numFmt w:val="bullet"/>
      <w:lvlText w:val="•"/>
      <w:lvlJc w:val="left"/>
      <w:pPr>
        <w:ind w:left="1383" w:hanging="361"/>
      </w:pPr>
      <w:rPr>
        <w:rFonts w:hint="default"/>
        <w:lang w:val="de-DE" w:eastAsia="de-DE" w:bidi="de-DE"/>
      </w:rPr>
    </w:lvl>
    <w:lvl w:ilvl="2" w:tplc="9F2278AC">
      <w:numFmt w:val="bullet"/>
      <w:lvlText w:val="•"/>
      <w:lvlJc w:val="left"/>
      <w:pPr>
        <w:ind w:left="1927" w:hanging="361"/>
      </w:pPr>
      <w:rPr>
        <w:rFonts w:hint="default"/>
        <w:lang w:val="de-DE" w:eastAsia="de-DE" w:bidi="de-DE"/>
      </w:rPr>
    </w:lvl>
    <w:lvl w:ilvl="3" w:tplc="BBA665FC">
      <w:numFmt w:val="bullet"/>
      <w:lvlText w:val="•"/>
      <w:lvlJc w:val="left"/>
      <w:pPr>
        <w:ind w:left="2471" w:hanging="361"/>
      </w:pPr>
      <w:rPr>
        <w:rFonts w:hint="default"/>
        <w:lang w:val="de-DE" w:eastAsia="de-DE" w:bidi="de-DE"/>
      </w:rPr>
    </w:lvl>
    <w:lvl w:ilvl="4" w:tplc="F4922078">
      <w:numFmt w:val="bullet"/>
      <w:lvlText w:val="•"/>
      <w:lvlJc w:val="left"/>
      <w:pPr>
        <w:ind w:left="3015" w:hanging="361"/>
      </w:pPr>
      <w:rPr>
        <w:rFonts w:hint="default"/>
        <w:lang w:val="de-DE" w:eastAsia="de-DE" w:bidi="de-DE"/>
      </w:rPr>
    </w:lvl>
    <w:lvl w:ilvl="5" w:tplc="E23EE3FC">
      <w:numFmt w:val="bullet"/>
      <w:lvlText w:val="•"/>
      <w:lvlJc w:val="left"/>
      <w:pPr>
        <w:ind w:left="3559" w:hanging="361"/>
      </w:pPr>
      <w:rPr>
        <w:rFonts w:hint="default"/>
        <w:lang w:val="de-DE" w:eastAsia="de-DE" w:bidi="de-DE"/>
      </w:rPr>
    </w:lvl>
    <w:lvl w:ilvl="6" w:tplc="D4B81152">
      <w:numFmt w:val="bullet"/>
      <w:lvlText w:val="•"/>
      <w:lvlJc w:val="left"/>
      <w:pPr>
        <w:ind w:left="4102" w:hanging="361"/>
      </w:pPr>
      <w:rPr>
        <w:rFonts w:hint="default"/>
        <w:lang w:val="de-DE" w:eastAsia="de-DE" w:bidi="de-DE"/>
      </w:rPr>
    </w:lvl>
    <w:lvl w:ilvl="7" w:tplc="C3FADEA2">
      <w:numFmt w:val="bullet"/>
      <w:lvlText w:val="•"/>
      <w:lvlJc w:val="left"/>
      <w:pPr>
        <w:ind w:left="4646" w:hanging="361"/>
      </w:pPr>
      <w:rPr>
        <w:rFonts w:hint="default"/>
        <w:lang w:val="de-DE" w:eastAsia="de-DE" w:bidi="de-DE"/>
      </w:rPr>
    </w:lvl>
    <w:lvl w:ilvl="8" w:tplc="668A56CA">
      <w:numFmt w:val="bullet"/>
      <w:lvlText w:val="•"/>
      <w:lvlJc w:val="left"/>
      <w:pPr>
        <w:ind w:left="5190" w:hanging="361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B2"/>
    <w:rsid w:val="00187366"/>
    <w:rsid w:val="007B12B2"/>
    <w:rsid w:val="007B6539"/>
    <w:rsid w:val="007D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023DF1-F606-4E05-930D-BE444302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2511</Characters>
  <Application>Microsoft Office Word</Application>
  <DocSecurity>0</DocSecurity>
  <Lines>58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Pechtold</dc:creator>
  <cp:lastModifiedBy>Katharina Pechtold</cp:lastModifiedBy>
  <cp:revision>2</cp:revision>
  <dcterms:created xsi:type="dcterms:W3CDTF">2021-11-25T13:32:00Z</dcterms:created>
  <dcterms:modified xsi:type="dcterms:W3CDTF">2021-11-25T13:32:00Z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2021-11-25T00:00:00Z</vt:filetime>
  </property>
</Properties>
</file>