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266CC8" w:rsidTr="00B80D3B">
        <w:trPr>
          <w:trHeight w:val="340"/>
        </w:trPr>
        <w:tc>
          <w:tcPr>
            <w:tcW w:w="1980" w:type="dxa"/>
            <w:vAlign w:val="center"/>
          </w:tcPr>
          <w:p w:rsidR="00266CC8" w:rsidRPr="00852E81" w:rsidRDefault="00266CC8">
            <w:pPr>
              <w:rPr>
                <w:b/>
              </w:rPr>
            </w:pPr>
            <w:r w:rsidRPr="00852E81">
              <w:rPr>
                <w:b/>
              </w:rPr>
              <w:t>Name</w:t>
            </w:r>
          </w:p>
        </w:tc>
        <w:sdt>
          <w:sdtPr>
            <w:id w:val="-1855563315"/>
            <w:placeholder>
              <w:docPart w:val="DefaultPlaceholder_-1854013440"/>
            </w:placeholder>
          </w:sdtPr>
          <w:sdtEndPr/>
          <w:sdtContent>
            <w:tc>
              <w:tcPr>
                <w:tcW w:w="7082" w:type="dxa"/>
                <w:vAlign w:val="center"/>
              </w:tcPr>
              <w:bookmarkStart w:id="0" w:name="_GoBack" w:displacedByCustomXml="next"/>
              <w:sdt>
                <w:sdtPr>
                  <w:id w:val="42933070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p w:rsidR="00266CC8" w:rsidRDefault="00266CC8" w:rsidP="00266CC8">
                    <w:r w:rsidRPr="00C201DE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266CC8" w:rsidTr="00B80D3B">
        <w:trPr>
          <w:trHeight w:val="340"/>
        </w:trPr>
        <w:tc>
          <w:tcPr>
            <w:tcW w:w="1980" w:type="dxa"/>
            <w:vAlign w:val="center"/>
          </w:tcPr>
          <w:p w:rsidR="00266CC8" w:rsidRDefault="00266CC8">
            <w:r w:rsidRPr="00852E81">
              <w:rPr>
                <w:b/>
              </w:rPr>
              <w:t>Matrikelnr</w:t>
            </w:r>
            <w:r>
              <w:t>.</w:t>
            </w:r>
          </w:p>
        </w:tc>
        <w:sdt>
          <w:sdtPr>
            <w:id w:val="354766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2" w:type="dxa"/>
                <w:vAlign w:val="center"/>
              </w:tcPr>
              <w:p w:rsidR="00266CC8" w:rsidRDefault="00266CC8">
                <w:r w:rsidRPr="00C201D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66CC8" w:rsidTr="00B80D3B">
        <w:trPr>
          <w:trHeight w:val="340"/>
        </w:trPr>
        <w:tc>
          <w:tcPr>
            <w:tcW w:w="1980" w:type="dxa"/>
            <w:vAlign w:val="center"/>
          </w:tcPr>
          <w:p w:rsidR="00266CC8" w:rsidRPr="00852E81" w:rsidRDefault="00266CC8">
            <w:pPr>
              <w:rPr>
                <w:b/>
              </w:rPr>
            </w:pPr>
            <w:r w:rsidRPr="00852E81">
              <w:rPr>
                <w:b/>
              </w:rPr>
              <w:t>Semester</w:t>
            </w:r>
            <w:r w:rsidR="00B80D3B">
              <w:rPr>
                <w:b/>
              </w:rPr>
              <w:t xml:space="preserve"> / Datum</w:t>
            </w:r>
          </w:p>
        </w:tc>
        <w:tc>
          <w:tcPr>
            <w:tcW w:w="7082" w:type="dxa"/>
            <w:vAlign w:val="center"/>
          </w:tcPr>
          <w:p w:rsidR="00266CC8" w:rsidRDefault="00B80D3B" w:rsidP="00B80D3B">
            <w:sdt>
              <w:sdtPr>
                <w:id w:val="-49827580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>
              <w:t xml:space="preserve"> </w:t>
            </w:r>
            <w:r>
              <w:tab/>
            </w:r>
            <w:sdt>
              <w:sdtPr>
                <w:id w:val="-995109211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367523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EC6095" w:rsidRDefault="00266CC8" w:rsidP="00B80D3B">
      <w:pPr>
        <w:spacing w:before="120" w:after="120" w:line="240" w:lineRule="auto"/>
      </w:pPr>
      <w:r>
        <w:t>Ich habe mich für folgende Modulprüfungen angemeldet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266CC8" w:rsidTr="00B80D3B">
        <w:trPr>
          <w:trHeight w:val="340"/>
          <w:jc w:val="center"/>
        </w:trPr>
        <w:sdt>
          <w:sdtPr>
            <w:id w:val="-1110278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4119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Pr="00852E81" w:rsidRDefault="00266CC8">
            <w:pPr>
              <w:rPr>
                <w:b/>
              </w:rPr>
            </w:pPr>
            <w:r w:rsidRPr="00852E81">
              <w:rPr>
                <w:b/>
              </w:rPr>
              <w:t>Grundmodul</w:t>
            </w:r>
            <w:r w:rsidR="00852E81" w:rsidRPr="00852E81">
              <w:rPr>
                <w:b/>
              </w:rPr>
              <w:t xml:space="preserve"> 9CP</w:t>
            </w:r>
          </w:p>
        </w:tc>
      </w:tr>
      <w:tr w:rsidR="00266CC8" w:rsidTr="00B80D3B">
        <w:trPr>
          <w:trHeight w:val="340"/>
          <w:jc w:val="center"/>
        </w:trPr>
        <w:sdt>
          <w:sdtPr>
            <w:id w:val="-113818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41197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144D86" w:rsidRDefault="00266CC8" w:rsidP="007C494E">
            <w:r w:rsidRPr="00852E81">
              <w:rPr>
                <w:b/>
              </w:rPr>
              <w:t>Theoriemodul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9CP</w:t>
            </w:r>
            <w:r w:rsidR="00852E81">
              <w:t xml:space="preserve"> </w:t>
            </w:r>
          </w:p>
        </w:tc>
      </w:tr>
      <w:tr w:rsidR="00266CC8" w:rsidTr="00B80D3B">
        <w:trPr>
          <w:trHeight w:val="340"/>
          <w:jc w:val="center"/>
        </w:trPr>
        <w:sdt>
          <w:sdtPr>
            <w:id w:val="-1306625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Pr="00852E81" w:rsidRDefault="00266CC8" w:rsidP="00D72366">
            <w:pPr>
              <w:rPr>
                <w:b/>
              </w:rPr>
            </w:pPr>
            <w:r w:rsidRPr="00852E81">
              <w:rPr>
                <w:b/>
              </w:rPr>
              <w:t>SSE</w:t>
            </w:r>
            <w:r w:rsidR="00852E81">
              <w:rPr>
                <w:b/>
              </w:rPr>
              <w:t xml:space="preserve"> 6CP</w:t>
            </w:r>
          </w:p>
        </w:tc>
      </w:tr>
      <w:tr w:rsidR="00266CC8" w:rsidTr="00852E81">
        <w:trPr>
          <w:trHeight w:val="703"/>
          <w:jc w:val="center"/>
        </w:trPr>
        <w:sdt>
          <w:sdtPr>
            <w:id w:val="1953817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Ia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6CP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6F6234" w:rsidRDefault="006F6234">
            <w:r>
              <w:t xml:space="preserve">1. </w:t>
            </w:r>
            <w:sdt>
              <w:sdtPr>
                <w:id w:val="20860270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61767479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852E81">
        <w:trPr>
          <w:trHeight w:val="685"/>
          <w:jc w:val="center"/>
        </w:trPr>
        <w:sdt>
          <w:sdtPr>
            <w:id w:val="146076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Ib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6CP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6F6234" w:rsidRDefault="006F6234">
            <w:r>
              <w:t xml:space="preserve">1. </w:t>
            </w:r>
            <w:sdt>
              <w:sdtPr>
                <w:id w:val="178113331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516148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852E81">
        <w:trPr>
          <w:trHeight w:val="851"/>
          <w:jc w:val="center"/>
        </w:trPr>
        <w:sdt>
          <w:sdtPr>
            <w:id w:val="122410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Ic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6CP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6F6234" w:rsidRDefault="006F6234">
            <w:r>
              <w:t xml:space="preserve">1. </w:t>
            </w:r>
            <w:sdt>
              <w:sdtPr>
                <w:id w:val="-3077134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18176380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852E81">
        <w:trPr>
          <w:trHeight w:val="977"/>
          <w:jc w:val="center"/>
        </w:trPr>
        <w:sdt>
          <w:sdtPr>
            <w:id w:val="-161111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7C494E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 w:rsidP="00D72366">
            <w:r w:rsidRPr="00852E81">
              <w:rPr>
                <w:b/>
              </w:rPr>
              <w:t>Profilmodul L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144D86" w:rsidRDefault="006F6234" w:rsidP="00D72366">
            <w:r>
              <w:t xml:space="preserve">1. </w:t>
            </w:r>
            <w:sdt>
              <w:sdtPr>
                <w:id w:val="20043186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E81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56333135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B80D3B">
        <w:trPr>
          <w:trHeight w:val="820"/>
          <w:jc w:val="center"/>
        </w:trPr>
        <w:sdt>
          <w:sdtPr>
            <w:id w:val="-170617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 w:rsidP="00D72366">
            <w:r w:rsidRPr="00852E81">
              <w:rPr>
                <w:b/>
              </w:rPr>
              <w:t>Profilmodul T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144D86" w:rsidRDefault="006F6234" w:rsidP="00D72366">
            <w:r>
              <w:t xml:space="preserve">1. </w:t>
            </w:r>
            <w:sdt>
              <w:sdtPr>
                <w:id w:val="205881160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E81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397182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B80D3B">
        <w:trPr>
          <w:trHeight w:val="976"/>
          <w:jc w:val="center"/>
        </w:trPr>
        <w:sdt>
          <w:sdtPr>
            <w:id w:val="-17981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 w:rsidP="00D72366">
            <w:r w:rsidRPr="00852E81">
              <w:rPr>
                <w:b/>
              </w:rPr>
              <w:t>Profilmodul F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144D86" w:rsidRDefault="006F6234" w:rsidP="00D72366">
            <w:r>
              <w:t xml:space="preserve">1. </w:t>
            </w:r>
            <w:sdt>
              <w:sdtPr>
                <w:id w:val="-11721786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E81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5311490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B80D3B">
        <w:trPr>
          <w:trHeight w:val="820"/>
          <w:jc w:val="center"/>
        </w:trPr>
        <w:sdt>
          <w:sdtPr>
            <w:id w:val="-115330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 w:rsidP="00D72366">
            <w:r w:rsidRPr="00852E81">
              <w:rPr>
                <w:b/>
              </w:rPr>
              <w:t>Schlüsselqualifikation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6CP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144D86" w:rsidRDefault="006F6234" w:rsidP="00D72366">
            <w:r>
              <w:t xml:space="preserve">1. </w:t>
            </w:r>
            <w:sdt>
              <w:sdtPr>
                <w:id w:val="727136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E81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381994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622BDA">
        <w:trPr>
          <w:trHeight w:val="1400"/>
          <w:jc w:val="center"/>
        </w:trPr>
        <w:sdt>
          <w:sdtPr>
            <w:id w:val="-105969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IIa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144D86" w:rsidRDefault="006F6234">
            <w:r>
              <w:t xml:space="preserve">1. </w:t>
            </w:r>
            <w:sdt>
              <w:sdtPr>
                <w:id w:val="5929791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52E81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 xml:space="preserve">2. </w:t>
            </w:r>
            <w:sdt>
              <w:sdtPr>
                <w:id w:val="-15353457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13B2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3. </w:t>
            </w:r>
            <w:sdt>
              <w:sdtPr>
                <w:id w:val="-18570349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13B2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4. </w:t>
            </w:r>
            <w:sdt>
              <w:sdtPr>
                <w:id w:val="-158197009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B13B2"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622BDA">
        <w:trPr>
          <w:trHeight w:val="1407"/>
          <w:jc w:val="center"/>
        </w:trPr>
        <w:sdt>
          <w:sdtPr>
            <w:id w:val="82146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IIb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6F6234" w:rsidRDefault="006F6234" w:rsidP="006F6234">
            <w:r>
              <w:t xml:space="preserve">1. </w:t>
            </w:r>
            <w:sdt>
              <w:sdtPr>
                <w:id w:val="-1571887473"/>
                <w:placeholder>
                  <w:docPart w:val="00C66C75E9734FB2AF45A80C960B1597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2. </w:t>
            </w:r>
            <w:sdt>
              <w:sdtPr>
                <w:id w:val="25618286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3. </w:t>
            </w:r>
            <w:sdt>
              <w:sdtPr>
                <w:id w:val="18122876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>4.</w:t>
            </w:r>
            <w:sdt>
              <w:sdtPr>
                <w:id w:val="10810326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622BDA">
        <w:trPr>
          <w:trHeight w:val="1358"/>
          <w:jc w:val="center"/>
        </w:trPr>
        <w:sdt>
          <w:sdtPr>
            <w:id w:val="151688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Default="00266CC8">
            <w:r w:rsidRPr="00852E81">
              <w:rPr>
                <w:b/>
              </w:rPr>
              <w:t>Praxismodul IIc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12CP</w:t>
            </w:r>
            <w:r w:rsidR="00852E81">
              <w:t xml:space="preserve"> </w:t>
            </w:r>
            <w:r w:rsidR="00144D86">
              <w:t>(bitte für die Seminare Titel und Dozent angeben)</w:t>
            </w:r>
          </w:p>
          <w:p w:rsidR="006F6234" w:rsidRDefault="006F6234" w:rsidP="006F6234">
            <w:r>
              <w:t xml:space="preserve">1. </w:t>
            </w:r>
            <w:sdt>
              <w:sdtPr>
                <w:id w:val="1765330757"/>
                <w:placeholder>
                  <w:docPart w:val="8D99AFAFD26F42AB8BDA183181BFECB2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2. </w:t>
            </w:r>
            <w:sdt>
              <w:sdtPr>
                <w:id w:val="-571815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6F6234" w:rsidRDefault="006F6234" w:rsidP="006F6234">
            <w:r>
              <w:t xml:space="preserve">3. </w:t>
            </w:r>
            <w:sdt>
              <w:sdtPr>
                <w:id w:val="-117432870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144D86" w:rsidRDefault="006F6234" w:rsidP="006F6234">
            <w:r>
              <w:t>4.</w:t>
            </w:r>
            <w:sdt>
              <w:sdtPr>
                <w:id w:val="-2717753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C201DE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266CC8" w:rsidTr="00B80D3B">
        <w:trPr>
          <w:trHeight w:hRule="exact" w:val="654"/>
          <w:jc w:val="center"/>
        </w:trPr>
        <w:sdt>
          <w:sdtPr>
            <w:id w:val="76111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 w:rsidP="00D7236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144D86" w:rsidRDefault="00266CC8" w:rsidP="007C494E">
            <w:r w:rsidRPr="00852E81">
              <w:rPr>
                <w:b/>
              </w:rPr>
              <w:t>Vertiefungsmodul</w:t>
            </w:r>
            <w:r w:rsidR="00144D86" w:rsidRPr="00852E81">
              <w:rPr>
                <w:b/>
              </w:rPr>
              <w:t xml:space="preserve"> </w:t>
            </w:r>
            <w:r w:rsidR="00852E81" w:rsidRPr="00852E81">
              <w:rPr>
                <w:b/>
              </w:rPr>
              <w:t>6CP</w:t>
            </w:r>
            <w:r w:rsidR="00852E81">
              <w:t xml:space="preserve"> </w:t>
            </w:r>
          </w:p>
          <w:sdt>
            <w:sdtPr>
              <w:id w:val="961458791"/>
              <w:placeholder>
                <w:docPart w:val="DefaultPlaceholder_-1854013440"/>
              </w:placeholder>
              <w:showingPlcHdr/>
              <w:text/>
            </w:sdtPr>
            <w:sdtContent>
              <w:p w:rsidR="005051F6" w:rsidRDefault="005051F6" w:rsidP="007C494E">
                <w:r w:rsidRPr="00C201DE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66CC8" w:rsidTr="00622BDA">
        <w:trPr>
          <w:trHeight w:val="397"/>
          <w:jc w:val="center"/>
        </w:trPr>
        <w:sdt>
          <w:sdtPr>
            <w:id w:val="-133853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:rsidR="00266CC8" w:rsidRDefault="00266CC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266CC8" w:rsidRPr="00852E81" w:rsidRDefault="00266CC8">
            <w:pPr>
              <w:rPr>
                <w:b/>
              </w:rPr>
            </w:pPr>
            <w:r w:rsidRPr="00852E81">
              <w:rPr>
                <w:b/>
              </w:rPr>
              <w:t>Forschungsmodul</w:t>
            </w:r>
            <w:r w:rsidR="00852E81" w:rsidRPr="00852E81">
              <w:rPr>
                <w:b/>
              </w:rPr>
              <w:t xml:space="preserve"> 9CP</w:t>
            </w:r>
          </w:p>
        </w:tc>
      </w:tr>
      <w:tr w:rsidR="005051F6" w:rsidTr="00622BDA">
        <w:trPr>
          <w:trHeight w:val="397"/>
          <w:jc w:val="center"/>
        </w:trPr>
        <w:sdt>
          <w:sdtPr>
            <w:rPr>
              <w:rFonts w:ascii="MS Gothic" w:eastAsia="MS Gothic" w:hAnsi="MS Gothic" w:hint="eastAsia"/>
            </w:rPr>
            <w:id w:val="-35218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:rsidR="005051F6" w:rsidRDefault="005051F6">
                <w:pPr>
                  <w:rPr>
                    <w:rFonts w:ascii="MS Gothic" w:eastAsia="MS Gothic" w:hAnsi="MS Gothic" w:hint="eastAs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:rsidR="005051F6" w:rsidRPr="00852E81" w:rsidRDefault="00B80D3B" w:rsidP="00B80D3B">
            <w:pPr>
              <w:rPr>
                <w:b/>
              </w:rPr>
            </w:pPr>
            <w:r>
              <w:rPr>
                <w:b/>
              </w:rPr>
              <w:t>Teilnahme</w:t>
            </w:r>
            <w:r w:rsidR="005051F6">
              <w:rPr>
                <w:b/>
              </w:rPr>
              <w:t xml:space="preserve"> Begleitseminar </w:t>
            </w:r>
            <w:r w:rsidR="005051F6" w:rsidRPr="00B80D3B">
              <w:t xml:space="preserve">(keine Anmeldung über </w:t>
            </w:r>
            <w:proofErr w:type="spellStart"/>
            <w:r w:rsidR="005051F6" w:rsidRPr="00B80D3B">
              <w:t>Pabo</w:t>
            </w:r>
            <w:proofErr w:type="spellEnd"/>
            <w:r w:rsidR="005051F6" w:rsidRPr="00B80D3B">
              <w:t xml:space="preserve"> erforderlich)</w:t>
            </w:r>
          </w:p>
        </w:tc>
      </w:tr>
    </w:tbl>
    <w:p w:rsidR="00266CC8" w:rsidRPr="00852E81" w:rsidRDefault="00266CC8" w:rsidP="00852E81">
      <w:pPr>
        <w:rPr>
          <w:sz w:val="2"/>
          <w:szCs w:val="2"/>
        </w:rPr>
      </w:pPr>
    </w:p>
    <w:sectPr w:rsidR="00266CC8" w:rsidRPr="00852E81" w:rsidSect="00B80D3B">
      <w:headerReference w:type="default" r:id="rId7"/>
      <w:pgSz w:w="11906" w:h="16838"/>
      <w:pgMar w:top="568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3E" w:rsidRDefault="009B683E" w:rsidP="00852E81">
      <w:pPr>
        <w:spacing w:after="0" w:line="240" w:lineRule="auto"/>
      </w:pPr>
      <w:r>
        <w:separator/>
      </w:r>
    </w:p>
  </w:endnote>
  <w:endnote w:type="continuationSeparator" w:id="0">
    <w:p w:rsidR="009B683E" w:rsidRDefault="009B683E" w:rsidP="0085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3E" w:rsidRDefault="009B683E" w:rsidP="00852E81">
      <w:pPr>
        <w:spacing w:after="0" w:line="240" w:lineRule="auto"/>
      </w:pPr>
      <w:r>
        <w:separator/>
      </w:r>
    </w:p>
  </w:footnote>
  <w:footnote w:type="continuationSeparator" w:id="0">
    <w:p w:rsidR="009B683E" w:rsidRDefault="009B683E" w:rsidP="0085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E81" w:rsidRPr="00852E81" w:rsidRDefault="00852E81" w:rsidP="00FF7209">
    <w:pPr>
      <w:pStyle w:val="Kopfzeile"/>
      <w:spacing w:after="240"/>
      <w:jc w:val="center"/>
      <w:rPr>
        <w:b/>
      </w:rPr>
    </w:pPr>
    <w:r w:rsidRPr="00852E81">
      <w:rPr>
        <w:b/>
      </w:rPr>
      <w:t>Anmeldung zu Modulprüfungen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993"/>
    <w:multiLevelType w:val="hybridMultilevel"/>
    <w:tmpl w:val="493AB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dRQccR1hbSfCkgzOLEC1yfV8AztWcxVj38Uh7oL/AdIakkosnl4+8Gq0FKwwcW2sApUhCL8oZrQ0kWcg81r8Q==" w:salt="nzhjgeh40NJHqRh3HPnd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C8"/>
    <w:rsid w:val="000B13B2"/>
    <w:rsid w:val="00144D86"/>
    <w:rsid w:val="001701D9"/>
    <w:rsid w:val="00266CC8"/>
    <w:rsid w:val="0031346A"/>
    <w:rsid w:val="0041197B"/>
    <w:rsid w:val="005051F6"/>
    <w:rsid w:val="00536DF6"/>
    <w:rsid w:val="00622BDA"/>
    <w:rsid w:val="006B15B9"/>
    <w:rsid w:val="006F6234"/>
    <w:rsid w:val="007C494E"/>
    <w:rsid w:val="00852E81"/>
    <w:rsid w:val="009B683E"/>
    <w:rsid w:val="009D71FE"/>
    <w:rsid w:val="00B80D3B"/>
    <w:rsid w:val="00BB0710"/>
    <w:rsid w:val="00CD35B3"/>
    <w:rsid w:val="00EC6095"/>
    <w:rsid w:val="00FA140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B6B7"/>
  <w15:chartTrackingRefBased/>
  <w15:docId w15:val="{B77BD50F-CDCC-454D-82CA-8A0BFF740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6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66C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5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E81"/>
  </w:style>
  <w:style w:type="paragraph" w:styleId="Fuzeile">
    <w:name w:val="footer"/>
    <w:basedOn w:val="Standard"/>
    <w:link w:val="FuzeileZchn"/>
    <w:uiPriority w:val="99"/>
    <w:unhideWhenUsed/>
    <w:rsid w:val="0085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E8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5B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C494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52EE2-BC46-48E0-927C-8FBA73A01D68}"/>
      </w:docPartPr>
      <w:docPartBody>
        <w:p w:rsidR="00033686" w:rsidRDefault="00D55EA3">
          <w:r w:rsidRPr="00C201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C66C75E9734FB2AF45A80C960B1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F0F28-116A-47EF-B4D9-76B9C85CFBCF}"/>
      </w:docPartPr>
      <w:docPartBody>
        <w:p w:rsidR="001C015D" w:rsidRDefault="00033686" w:rsidP="00033686">
          <w:pPr>
            <w:pStyle w:val="00C66C75E9734FB2AF45A80C960B1597"/>
          </w:pPr>
          <w:r w:rsidRPr="00C201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9AFAFD26F42AB8BDA183181BFE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2E80B-54FF-4690-BC80-113BC36269A7}"/>
      </w:docPartPr>
      <w:docPartBody>
        <w:p w:rsidR="001C015D" w:rsidRDefault="00033686" w:rsidP="00033686">
          <w:pPr>
            <w:pStyle w:val="8D99AFAFD26F42AB8BDA183181BFECB2"/>
          </w:pPr>
          <w:r w:rsidRPr="00C201D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D718E-D60D-48E4-8DEF-4829B364A240}"/>
      </w:docPartPr>
      <w:docPartBody>
        <w:p w:rsidR="00000000" w:rsidRDefault="001C015D">
          <w:r w:rsidRPr="0036752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A3"/>
    <w:rsid w:val="00033686"/>
    <w:rsid w:val="00140957"/>
    <w:rsid w:val="001C015D"/>
    <w:rsid w:val="00224C85"/>
    <w:rsid w:val="002A4E29"/>
    <w:rsid w:val="00D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015D"/>
    <w:rPr>
      <w:color w:val="808080"/>
    </w:rPr>
  </w:style>
  <w:style w:type="paragraph" w:customStyle="1" w:styleId="00C66C75E9734FB2AF45A80C960B1597">
    <w:name w:val="00C66C75E9734FB2AF45A80C960B1597"/>
    <w:rsid w:val="00033686"/>
  </w:style>
  <w:style w:type="paragraph" w:customStyle="1" w:styleId="8D99AFAFD26F42AB8BDA183181BFECB2">
    <w:name w:val="8D99AFAFD26F42AB8BDA183181BFECB2"/>
    <w:rsid w:val="00033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uni-bremen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Artés</dc:creator>
  <cp:keywords/>
  <dc:description/>
  <cp:lastModifiedBy>María Artés</cp:lastModifiedBy>
  <cp:revision>15</cp:revision>
  <cp:lastPrinted>2020-11-19T08:39:00Z</cp:lastPrinted>
  <dcterms:created xsi:type="dcterms:W3CDTF">2020-11-19T07:48:00Z</dcterms:created>
  <dcterms:modified xsi:type="dcterms:W3CDTF">2020-11-20T08:44:00Z</dcterms:modified>
</cp:coreProperties>
</file>