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57" w:rsidRPr="005C456D" w:rsidRDefault="00AB3457">
      <w:pPr>
        <w:spacing w:before="9" w:line="140" w:lineRule="exact"/>
        <w:rPr>
          <w:rFonts w:ascii="Times New Roman" w:hAnsi="Times New Roman" w:cs="Times New Roman"/>
          <w:sz w:val="14"/>
          <w:szCs w:val="14"/>
        </w:rPr>
      </w:pPr>
    </w:p>
    <w:p w:rsidR="00AB3457" w:rsidRPr="005C456D" w:rsidRDefault="00AB34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F69E0" w:rsidRPr="005C456D" w:rsidRDefault="00DF69E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F69E0" w:rsidRPr="005C456D" w:rsidRDefault="00DF69E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tblpX="42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26"/>
        <w:gridCol w:w="3188"/>
        <w:gridCol w:w="3867"/>
      </w:tblGrid>
      <w:tr w:rsidR="00AB3457" w:rsidRPr="005C456D" w:rsidTr="00F92E24">
        <w:trPr>
          <w:trHeight w:hRule="exact" w:val="34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5C456D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5C456D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C456D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5C456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5C456D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5C456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5C456D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 w:rsidRPr="005C456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</w:rPr>
              <w:t>ni</w:t>
            </w:r>
            <w:r w:rsidRPr="005C456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5C456D">
              <w:rPr>
                <w:rFonts w:ascii="Times New Roman" w:eastAsia="Times New Roman" w:hAnsi="Times New Roman" w:cs="Times New Roman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5C456D">
              <w:rPr>
                <w:rFonts w:ascii="Times New Roman" w:eastAsia="Times New Roman" w:hAnsi="Times New Roman" w:cs="Times New Roman"/>
              </w:rPr>
              <w:t>re</w:t>
            </w:r>
            <w:r w:rsidRPr="005C4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A91085" w:rsidP="00F92E24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5"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le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ex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uni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bre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:rsidRPr="005C456D" w:rsidTr="00F92E24">
        <w:trPr>
          <w:trHeight w:hRule="exact" w:val="259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AB3457" w:rsidP="00F9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</w:rPr>
              <w:t>Fachb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 w:rsidRPr="005C456D">
              <w:rPr>
                <w:rFonts w:ascii="Times New Roman" w:eastAsia="Times New Roman" w:hAnsi="Times New Roman" w:cs="Times New Roman"/>
              </w:rPr>
              <w:t xml:space="preserve"> 7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C456D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C456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A91085" w:rsidP="00F92E24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hyperlink r:id="rId6">
              <w:r w:rsidR="005C456D" w:rsidRPr="005C456D">
                <w:rPr>
                  <w:rFonts w:ascii="Times New Roman" w:eastAsia="Times New Roman" w:hAnsi="Times New Roman" w:cs="Times New Roman"/>
                  <w:spacing w:val="-2"/>
                </w:rPr>
                <w:t>www.uni-bremen.de/lemex/</w:t>
              </w:r>
              <w:r w:rsidR="00E85B70" w:rsidRPr="005C456D">
                <w:rPr>
                  <w:rFonts w:ascii="Times New Roman" w:eastAsia="Times New Roman" w:hAnsi="Times New Roman" w:cs="Times New Roman"/>
                </w:rPr>
                <w:t>bre</w:t>
              </w:r>
              <w:r w:rsidR="00E85B70" w:rsidRPr="005C456D">
                <w:rPr>
                  <w:rFonts w:ascii="Times New Roman" w:eastAsia="Times New Roman" w:hAnsi="Times New Roman" w:cs="Times New Roman"/>
                  <w:spacing w:val="-4"/>
                </w:rPr>
                <w:t>m</w:t>
              </w:r>
              <w:r w:rsidR="00E85B70" w:rsidRPr="005C456D">
                <w:rPr>
                  <w:rFonts w:ascii="Times New Roman" w:eastAsia="Times New Roman" w:hAnsi="Times New Roman" w:cs="Times New Roman"/>
                </w:rPr>
                <w:t>en.de</w:t>
              </w:r>
            </w:hyperlink>
          </w:p>
        </w:tc>
      </w:tr>
      <w:tr w:rsidR="00AB3457" w:rsidRPr="005C456D" w:rsidTr="00F92E24">
        <w:trPr>
          <w:trHeight w:hRule="exact" w:val="399"/>
        </w:trPr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457" w:rsidRPr="005C456D" w:rsidRDefault="00AB3457" w:rsidP="00F9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</w:rPr>
              <w:t>ch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C456D">
              <w:rPr>
                <w:rFonts w:ascii="Times New Roman" w:eastAsia="Times New Roman" w:hAnsi="Times New Roman" w:cs="Times New Roman"/>
              </w:rPr>
              <w:t>fts</w:t>
            </w:r>
            <w:r w:rsidRPr="005C456D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</w:rPr>
              <w:t>is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</w:rPr>
              <w:t>en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</w:rPr>
              <w:t>cha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457" w:rsidRPr="005C456D" w:rsidRDefault="00AB3457" w:rsidP="00F92E24">
            <w:pPr>
              <w:rPr>
                <w:rFonts w:ascii="Times New Roman" w:hAnsi="Times New Roman" w:cs="Times New Roman"/>
              </w:rPr>
            </w:pPr>
          </w:p>
        </w:tc>
      </w:tr>
    </w:tbl>
    <w:p w:rsidR="00AB3457" w:rsidRPr="005C456D" w:rsidRDefault="00DF69E0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  <w:r w:rsidRPr="005C456D">
        <w:rPr>
          <w:rFonts w:ascii="Times New Roman" w:hAnsi="Times New Roman" w:cs="Times New Roman"/>
          <w:sz w:val="11"/>
          <w:szCs w:val="11"/>
        </w:rPr>
        <w:br w:type="textWrapping" w:clear="all"/>
      </w:r>
    </w:p>
    <w:p w:rsidR="00AD2074" w:rsidRPr="005C456D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B3457" w:rsidRPr="005C456D" w:rsidRDefault="00E85B70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Beg</w:t>
      </w:r>
      <w:r w:rsidRPr="005C456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Pr="005C456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Pr="005C456D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s</w:t>
      </w:r>
      <w:r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eminar</w:t>
      </w:r>
      <w:proofErr w:type="spellEnd"/>
      <w:r w:rsidRPr="005C456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5C456D"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So</w:t>
      </w:r>
      <w:r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proofErr w:type="spellEnd"/>
      <w:r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</w:t>
      </w:r>
      <w:r w:rsidR="00CD6F0B"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19</w:t>
      </w:r>
    </w:p>
    <w:p w:rsidR="00AD2074" w:rsidRPr="005C456D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:rsidR="00AB3457" w:rsidRPr="005C456D" w:rsidRDefault="00AB3457">
      <w:pPr>
        <w:spacing w:before="7" w:line="110" w:lineRule="exact"/>
        <w:rPr>
          <w:rFonts w:ascii="Times New Roman" w:hAnsi="Times New Roman" w:cs="Times New Roman"/>
          <w:sz w:val="11"/>
          <w:szCs w:val="11"/>
        </w:rPr>
      </w:pPr>
    </w:p>
    <w:p w:rsidR="00AB3457" w:rsidRPr="005C456D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5C4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5C45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5C4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C456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5C4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 w:rsidRPr="005C456D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5C4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C4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C4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5C45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:rsidR="00AB3457" w:rsidRPr="005C456D" w:rsidRDefault="00AB3457">
      <w:pPr>
        <w:spacing w:before="4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:rsidRPr="005C456D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5C4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C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C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C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AB3457" w:rsidRPr="005C456D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54C" w:rsidRPr="005C456D" w:rsidRDefault="00ED6FF0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5183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8A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D5554C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:rsidR="00AD2074" w:rsidRPr="005C456D" w:rsidRDefault="00ED6FF0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8182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AD2074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Gründungsmanagement II</w:t>
            </w:r>
            <w:bookmarkStart w:id="0" w:name="_GoBack"/>
            <w:bookmarkEnd w:id="0"/>
          </w:p>
          <w:p w:rsidR="00D5554C" w:rsidRPr="005C456D" w:rsidRDefault="00ED6FF0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18788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D5554C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Gründungsmanagement III</w:t>
            </w:r>
          </w:p>
          <w:p w:rsidR="009C4396" w:rsidRPr="005C456D" w:rsidRDefault="00ED6FF0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69785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9C4396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Projekt IEM² I – Gründungsmanagement</w:t>
            </w:r>
          </w:p>
          <w:p w:rsidR="009C4396" w:rsidRPr="005C456D" w:rsidRDefault="00ED6FF0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1760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9C4396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="009C4396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:rsidR="00AB3457" w:rsidRPr="005C456D" w:rsidRDefault="00ED6FF0" w:rsidP="00ED6FF0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6557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326FD2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Proseminar Gründungs- und Mittelstands-Management</w:t>
            </w:r>
          </w:p>
          <w:p w:rsidR="00CD6F0B" w:rsidRPr="005C456D" w:rsidRDefault="00ED6FF0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2193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CD6F0B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Hauptseminar Gründungs- und Mittelstands-Management III</w:t>
            </w:r>
          </w:p>
          <w:p w:rsidR="00CD6F0B" w:rsidRPr="005C456D" w:rsidRDefault="00ED6FF0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5775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CD6F0B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Projekt Gründungs</w:t>
            </w:r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:rsidR="00CD6F0B" w:rsidRPr="005C456D" w:rsidRDefault="00ED6FF0" w:rsidP="00ED6FF0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 w:rsidRPr="005C45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2700" r="5715" b="571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3EC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"/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18283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CD6F0B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Sonstige</w:t>
            </w:r>
            <w:r w:rsidR="00CD6F0B" w:rsidRPr="005C456D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:rsidRPr="00ED6FF0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74" w:rsidRPr="00ED6FF0" w:rsidRDefault="00AD2074" w:rsidP="00AD2074">
            <w:pPr>
              <w:pStyle w:val="Listenabsatz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F92E24" w:rsidRPr="00ED6FF0" w:rsidRDefault="00ED6FF0" w:rsidP="00ED6FF0">
            <w:pPr>
              <w:tabs>
                <w:tab w:val="left" w:pos="354"/>
                <w:tab w:val="left" w:pos="4389"/>
              </w:tabs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id w:val="1854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6FF0"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85B70" w:rsidRPr="00ED6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B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ach</w:t>
            </w:r>
            <w:r w:rsidR="00E85B70" w:rsidRPr="00ED6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>e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="00E85B70" w:rsidRPr="00ED6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o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8262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F92E24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Master</w:t>
            </w:r>
          </w:p>
          <w:p w:rsidR="00AB3457" w:rsidRPr="00ED6FF0" w:rsidRDefault="00ED6FF0" w:rsidP="00ED6FF0">
            <w:pPr>
              <w:tabs>
                <w:tab w:val="left" w:pos="354"/>
                <w:tab w:val="left" w:pos="4389"/>
              </w:tabs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5C45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6350" r="5715" b="1143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3D7BC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aMWgMAAOI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">
                      <v:shape id="Freeform 7" o:spid="_x0000_s1027" style="position:absolute;left:4632;top:-484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E8cEA&#10;AADaAAAADwAAAGRycy9kb3ducmV2LnhtbESP0WoCMRRE3wX/IdyCb5ptFVu3mxUpSPtWtP2Aa3K7&#10;Wd3cLEnU7d83QsHHYWbOMNV6cJ24UIitZwWPswIEsfam5UbB99d2+gIiJmSDnWdS8EsR1vV4VGFp&#10;/JV3dNmnRmQIxxIV2JT6UsqoLTmMM98TZ+/HB4cpy9BIE/Ca4a6TT0WxlA5bzgsWe3qzpE/7s1Mw&#10;fx9a1qt+Gz/T8cALudNhbpWaPAybVxCJhnQP/7c/jIJnuF3JN0D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nhPHBAAAA2gAAAA8AAAAAAAAAAAAAAAAAmAIAAGRycy9kb3du&#10;cmV2LnhtbFBLBQYAAAAABAAEAPUAAACGAw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6361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Son</w:t>
            </w:r>
            <w:r w:rsidR="00E85B70" w:rsidRPr="00ED6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s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</w:t>
            </w:r>
            <w:r w:rsidR="00E85B70" w:rsidRPr="00ED6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g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="00CD6F0B" w:rsidRPr="00ED6FF0">
              <w:rPr>
                <w:rFonts w:ascii="Times New Roman" w:eastAsia="Times New Roman" w:hAnsi="Times New Roman" w:cs="Times New Roman"/>
                <w:lang w:val="de-DE"/>
              </w:rPr>
              <w:t xml:space="preserve">      </w:t>
            </w:r>
          </w:p>
        </w:tc>
      </w:tr>
    </w:tbl>
    <w:p w:rsidR="00AB3457" w:rsidRPr="00ED6FF0" w:rsidRDefault="00AB3457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DF69E0" w:rsidRPr="00ED6FF0" w:rsidRDefault="00DF69E0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DF69E0" w:rsidRPr="00ED6FF0" w:rsidRDefault="00DF69E0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B3457" w:rsidRPr="00ED6FF0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The</w:t>
      </w:r>
      <w:r w:rsidRPr="00ED6FF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de-DE"/>
        </w:rPr>
        <w:t>m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enb</w:t>
      </w:r>
      <w:r w:rsidRPr="00ED6FF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de-DE"/>
        </w:rPr>
        <w:t>e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</w:t>
      </w:r>
      <w:r w:rsidRPr="00ED6FF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de-DE"/>
        </w:rPr>
        <w:t>i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ch bz</w:t>
      </w:r>
      <w:r w:rsidRPr="00ED6FF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w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. </w:t>
      </w:r>
      <w:r w:rsidRPr="00ED6FF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de-DE"/>
        </w:rPr>
        <w:t>T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he</w:t>
      </w:r>
      <w:r w:rsidRPr="00ED6FF0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>m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</w:t>
      </w:r>
    </w:p>
    <w:p w:rsidR="00AB3457" w:rsidRPr="00ED6FF0" w:rsidRDefault="00AB3457">
      <w:pPr>
        <w:spacing w:before="7" w:line="180" w:lineRule="exact"/>
        <w:rPr>
          <w:rFonts w:ascii="Times New Roman" w:hAnsi="Times New Roman" w:cs="Times New Roman"/>
          <w:sz w:val="18"/>
          <w:szCs w:val="18"/>
          <w:lang w:val="de-DE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:rsidRPr="00ED6FF0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Präf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renz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AB3457">
            <w:pPr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B3457" w:rsidRPr="00ED6FF0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Präf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renz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AB3457">
            <w:pPr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B3457" w:rsidRPr="005C456D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AB3457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B3457" w:rsidRPr="005C456D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5C456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5C456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AB3457" w:rsidRPr="005C456D" w:rsidRDefault="00AB3457">
      <w:pPr>
        <w:spacing w:before="6" w:line="190" w:lineRule="exact"/>
        <w:rPr>
          <w:rFonts w:ascii="Times New Roman" w:hAnsi="Times New Roman" w:cs="Times New Roman"/>
          <w:sz w:val="19"/>
          <w:szCs w:val="19"/>
          <w:lang w:val="de-DE"/>
        </w:rPr>
      </w:pPr>
    </w:p>
    <w:p w:rsidR="00CD6F0B" w:rsidRPr="005C456D" w:rsidRDefault="00CD6F0B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AD2074" w:rsidRPr="005C456D" w:rsidRDefault="00AD2074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CD6F0B" w:rsidRPr="005C456D" w:rsidRDefault="00ED6FF0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  <w:r w:rsidRPr="005C456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251200" cy="45085"/>
                <wp:effectExtent l="6350" t="13335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45085"/>
                          <a:chOff x="5815" y="31"/>
                          <a:chExt cx="548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697C0" id="Group 4" o:spid="_x0000_s1026" style="position:absolute;margin-left:290.75pt;margin-top:8.1pt;width:256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">
                <v:shape id="Freeform 5" o:spid="_x0000_s1027" style="position:absolute;left:5815;top:31;width:5486;height:2;visibility:visible;mso-wrap-style:square;v-text-anchor:top" coordsize="5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OLcQA&#10;AADaAAAADwAAAGRycy9kb3ducmV2LnhtbESPQWvCQBSE74L/YXlCb2ZjoSWkWaWKKd5qrUh7e2Rf&#10;k2D2bdhdY/z33ULB4zAz3zDFajSdGMj51rKCRZKCIK6sbrlWcPws5xkIH5A1dpZJwY08rJbTSYG5&#10;tlf+oOEQahEh7HNU0ITQ51L6qiGDPrE9cfR+rDMYonS11A6vEW46+Zimz9Jgy3GhwZ42DVXnw8Uo&#10;yL6O7+tvN7TnU7a/bE9v5b7cLJR6mI2vLyACjeEe/m/vtIIn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Di3EAAAA2gAAAA8AAAAAAAAAAAAAAAAAmAIAAGRycy9k&#10;b3ducmV2LnhtbFBLBQYAAAAABAAEAPUAAACJAw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:rsidR="00AB3457" w:rsidRPr="005C456D" w:rsidRDefault="00E85B70">
      <w:pPr>
        <w:tabs>
          <w:tab w:val="left" w:pos="7261"/>
        </w:tabs>
        <w:spacing w:before="68"/>
        <w:ind w:left="4950"/>
        <w:rPr>
          <w:rFonts w:ascii="Times New Roman" w:eastAsia="Verdana" w:hAnsi="Times New Roman" w:cs="Times New Roman"/>
          <w:lang w:val="de-DE"/>
        </w:rPr>
      </w:pPr>
      <w:r w:rsidRPr="005C456D">
        <w:rPr>
          <w:rFonts w:ascii="Times New Roman" w:eastAsia="Verdana" w:hAnsi="Times New Roman" w:cs="Times New Roman"/>
          <w:spacing w:val="-1"/>
          <w:lang w:val="de-DE"/>
        </w:rPr>
        <w:t>Or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t</w:t>
      </w:r>
      <w:r w:rsidRPr="005C456D">
        <w:rPr>
          <w:rFonts w:ascii="Times New Roman" w:eastAsia="Verdana" w:hAnsi="Times New Roman" w:cs="Times New Roman"/>
          <w:lang w:val="de-DE"/>
        </w:rPr>
        <w:t>,</w:t>
      </w:r>
      <w:r w:rsidRPr="005C456D">
        <w:rPr>
          <w:rFonts w:ascii="Times New Roman" w:eastAsia="Verdana" w:hAnsi="Times New Roman" w:cs="Times New Roman"/>
          <w:spacing w:val="-6"/>
          <w:lang w:val="de-DE"/>
        </w:rPr>
        <w:t xml:space="preserve"> </w:t>
      </w:r>
      <w:r w:rsidRPr="005C456D">
        <w:rPr>
          <w:rFonts w:ascii="Times New Roman" w:eastAsia="Verdana" w:hAnsi="Times New Roman" w:cs="Times New Roman"/>
          <w:lang w:val="de-DE"/>
        </w:rPr>
        <w:t>D</w:t>
      </w:r>
      <w:r w:rsidRPr="005C456D">
        <w:rPr>
          <w:rFonts w:ascii="Times New Roman" w:eastAsia="Verdana" w:hAnsi="Times New Roman" w:cs="Times New Roman"/>
          <w:spacing w:val="-1"/>
          <w:lang w:val="de-DE"/>
        </w:rPr>
        <w:t>a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t</w:t>
      </w:r>
      <w:r w:rsidRPr="005C456D">
        <w:rPr>
          <w:rFonts w:ascii="Times New Roman" w:eastAsia="Verdana" w:hAnsi="Times New Roman" w:cs="Times New Roman"/>
          <w:spacing w:val="-5"/>
          <w:lang w:val="de-DE"/>
        </w:rPr>
        <w:t>u</w:t>
      </w:r>
      <w:r w:rsidRPr="005C456D">
        <w:rPr>
          <w:rFonts w:ascii="Times New Roman" w:eastAsia="Verdana" w:hAnsi="Times New Roman" w:cs="Times New Roman"/>
          <w:lang w:val="de-DE"/>
        </w:rPr>
        <w:t>m</w:t>
      </w:r>
      <w:r w:rsidRPr="005C456D">
        <w:rPr>
          <w:rFonts w:ascii="Times New Roman" w:eastAsia="Verdana" w:hAnsi="Times New Roman" w:cs="Times New Roman"/>
          <w:lang w:val="de-DE"/>
        </w:rPr>
        <w:tab/>
      </w:r>
      <w:r w:rsidR="005C456D">
        <w:rPr>
          <w:rFonts w:ascii="Times New Roman" w:eastAsia="Verdana" w:hAnsi="Times New Roman" w:cs="Times New Roman"/>
          <w:lang w:val="de-DE"/>
        </w:rPr>
        <w:tab/>
      </w:r>
      <w:r w:rsidR="005C456D">
        <w:rPr>
          <w:rFonts w:ascii="Times New Roman" w:eastAsia="Verdana" w:hAnsi="Times New Roman" w:cs="Times New Roman"/>
          <w:lang w:val="de-DE"/>
        </w:rPr>
        <w:tab/>
        <w:t xml:space="preserve">        </w:t>
      </w:r>
      <w:r w:rsidRPr="005C456D">
        <w:rPr>
          <w:rFonts w:ascii="Times New Roman" w:eastAsia="Verdana" w:hAnsi="Times New Roman" w:cs="Times New Roman"/>
          <w:spacing w:val="2"/>
          <w:lang w:val="de-DE"/>
        </w:rPr>
        <w:t>U</w:t>
      </w:r>
      <w:r w:rsidRPr="005C456D">
        <w:rPr>
          <w:rFonts w:ascii="Times New Roman" w:eastAsia="Verdana" w:hAnsi="Times New Roman" w:cs="Times New Roman"/>
          <w:spacing w:val="-5"/>
          <w:lang w:val="de-DE"/>
        </w:rPr>
        <w:t>n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t</w:t>
      </w:r>
      <w:r w:rsidRPr="005C456D">
        <w:rPr>
          <w:rFonts w:ascii="Times New Roman" w:eastAsia="Verdana" w:hAnsi="Times New Roman" w:cs="Times New Roman"/>
          <w:lang w:val="de-DE"/>
        </w:rPr>
        <w:t>e</w:t>
      </w:r>
      <w:r w:rsidRPr="005C456D">
        <w:rPr>
          <w:rFonts w:ascii="Times New Roman" w:eastAsia="Verdana" w:hAnsi="Times New Roman" w:cs="Times New Roman"/>
          <w:spacing w:val="-1"/>
          <w:lang w:val="de-DE"/>
        </w:rPr>
        <w:t>rsc</w:t>
      </w:r>
      <w:r w:rsidRPr="005C456D">
        <w:rPr>
          <w:rFonts w:ascii="Times New Roman" w:eastAsia="Verdana" w:hAnsi="Times New Roman" w:cs="Times New Roman"/>
          <w:spacing w:val="-5"/>
          <w:lang w:val="de-DE"/>
        </w:rPr>
        <w:t>h</w:t>
      </w:r>
      <w:r w:rsidRPr="005C456D">
        <w:rPr>
          <w:rFonts w:ascii="Times New Roman" w:eastAsia="Verdana" w:hAnsi="Times New Roman" w:cs="Times New Roman"/>
          <w:lang w:val="de-DE"/>
        </w:rPr>
        <w:t>r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i</w:t>
      </w:r>
      <w:r w:rsidRPr="005C456D">
        <w:rPr>
          <w:rFonts w:ascii="Times New Roman" w:eastAsia="Verdana" w:hAnsi="Times New Roman" w:cs="Times New Roman"/>
          <w:spacing w:val="-1"/>
          <w:lang w:val="de-DE"/>
        </w:rPr>
        <w:t>f</w:t>
      </w:r>
      <w:r w:rsidRPr="005C456D">
        <w:rPr>
          <w:rFonts w:ascii="Times New Roman" w:eastAsia="Verdana" w:hAnsi="Times New Roman" w:cs="Times New Roman"/>
          <w:lang w:val="de-DE"/>
        </w:rPr>
        <w:t>t</w:t>
      </w:r>
    </w:p>
    <w:p w:rsidR="00AB3457" w:rsidRPr="005C456D" w:rsidRDefault="00AB3457">
      <w:pPr>
        <w:spacing w:before="7" w:line="170" w:lineRule="exact"/>
        <w:rPr>
          <w:rFonts w:ascii="Times New Roman" w:hAnsi="Times New Roman" w:cs="Times New Roman"/>
          <w:sz w:val="17"/>
          <w:szCs w:val="17"/>
          <w:lang w:val="de-DE"/>
        </w:rPr>
      </w:pPr>
    </w:p>
    <w:p w:rsidR="00AB3457" w:rsidRPr="00F92E24" w:rsidRDefault="00E85B70">
      <w:pPr>
        <w:pStyle w:val="Textkrper"/>
        <w:spacing w:line="242" w:lineRule="auto"/>
        <w:ind w:right="1651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B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itte</w:t>
      </w:r>
      <w:r w:rsidRPr="00F92E24">
        <w:rPr>
          <w:rFonts w:ascii="Times New Roman" w:hAnsi="Times New Roman" w:cs="Times New Roman"/>
          <w:i w:val="0"/>
          <w:spacing w:val="-14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r</w:t>
      </w:r>
      <w:r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i</w:t>
      </w:r>
      <w:r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c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h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Pr="00F92E24">
        <w:rPr>
          <w:rFonts w:ascii="Times New Roman" w:hAnsi="Times New Roman" w:cs="Times New Roman"/>
          <w:i w:val="0"/>
          <w:spacing w:val="-12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S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ie</w:t>
      </w:r>
      <w:r w:rsidRPr="00F92E24">
        <w:rPr>
          <w:rFonts w:ascii="Times New Roman" w:hAnsi="Times New Roman" w:cs="Times New Roman"/>
          <w:i w:val="0"/>
          <w:spacing w:val="-14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d</w:t>
      </w:r>
      <w:r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2"/>
          <w:sz w:val="24"/>
          <w:szCs w:val="24"/>
          <w:lang w:val="de-DE"/>
        </w:rPr>
        <w:t>a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u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sg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f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ü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ll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t</w:t>
      </w:r>
      <w:r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A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n</w:t>
      </w:r>
      <w:r w:rsidRPr="00F92E24">
        <w:rPr>
          <w:rFonts w:ascii="Times New Roman" w:hAnsi="Times New Roman" w:cs="Times New Roman"/>
          <w:i w:val="0"/>
          <w:spacing w:val="2"/>
          <w:sz w:val="24"/>
          <w:szCs w:val="24"/>
          <w:lang w:val="de-DE"/>
        </w:rPr>
        <w:t>m</w:t>
      </w:r>
      <w:r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l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d</w:t>
      </w:r>
      <w:r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b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o</w:t>
      </w:r>
      <w:r w:rsidRPr="00F92E24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g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en</w:t>
      </w:r>
      <w:r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b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is</w:t>
      </w:r>
      <w:r w:rsidRPr="00F92E24">
        <w:rPr>
          <w:rFonts w:ascii="Times New Roman" w:hAnsi="Times New Roman" w:cs="Times New Roman"/>
          <w:i w:val="0"/>
          <w:spacing w:val="-13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s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p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ä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t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</w:t>
      </w:r>
      <w:r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s</w:t>
      </w:r>
      <w:r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t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en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s</w:t>
      </w:r>
      <w:r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="00E16471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Freitag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,</w:t>
      </w:r>
      <w:r w:rsidRPr="00F92E24">
        <w:rPr>
          <w:rFonts w:ascii="Times New Roman" w:hAnsi="Times New Roman" w:cs="Times New Roman"/>
          <w:i w:val="0"/>
          <w:spacing w:val="-8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de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="00D5554C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 xml:space="preserve"> </w:t>
      </w:r>
      <w:r w:rsidR="005C456D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22</w:t>
      </w:r>
      <w:r w:rsidR="00EF47BA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.</w:t>
      </w:r>
      <w:r w:rsidR="005C456D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03</w:t>
      </w:r>
      <w:r w:rsidR="00EF47BA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.</w:t>
      </w:r>
      <w:r w:rsidRPr="00F92E24">
        <w:rPr>
          <w:rFonts w:ascii="Times New Roman" w:hAnsi="Times New Roman" w:cs="Times New Roman"/>
          <w:b/>
          <w:i w:val="0"/>
          <w:sz w:val="24"/>
          <w:szCs w:val="24"/>
          <w:lang w:val="de-DE"/>
        </w:rPr>
        <w:t>2</w:t>
      </w:r>
      <w:r w:rsidRPr="00F92E24">
        <w:rPr>
          <w:rFonts w:ascii="Times New Roman" w:hAnsi="Times New Roman" w:cs="Times New Roman"/>
          <w:b/>
          <w:i w:val="0"/>
          <w:spacing w:val="-2"/>
          <w:sz w:val="24"/>
          <w:szCs w:val="24"/>
          <w:lang w:val="de-DE"/>
        </w:rPr>
        <w:t>0</w:t>
      </w:r>
      <w:r w:rsidRPr="00F92E24">
        <w:rPr>
          <w:rFonts w:ascii="Times New Roman" w:hAnsi="Times New Roman" w:cs="Times New Roman"/>
          <w:b/>
          <w:i w:val="0"/>
          <w:sz w:val="24"/>
          <w:szCs w:val="24"/>
          <w:lang w:val="de-DE"/>
        </w:rPr>
        <w:t>1</w:t>
      </w:r>
      <w:r w:rsidR="005C456D" w:rsidRPr="00F92E24">
        <w:rPr>
          <w:rFonts w:ascii="Times New Roman" w:hAnsi="Times New Roman" w:cs="Times New Roman"/>
          <w:b/>
          <w:i w:val="0"/>
          <w:spacing w:val="-2"/>
          <w:sz w:val="24"/>
          <w:szCs w:val="24"/>
          <w:lang w:val="de-DE"/>
        </w:rPr>
        <w:t>9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,</w:t>
      </w:r>
      <w:r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u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m</w:t>
      </w:r>
      <w:r w:rsidRPr="00F92E24">
        <w:rPr>
          <w:rFonts w:ascii="Times New Roman" w:hAnsi="Times New Roman" w:cs="Times New Roman"/>
          <w:i w:val="0"/>
          <w:spacing w:val="-10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1</w:t>
      </w:r>
      <w:r w:rsidR="00E16471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1</w:t>
      </w:r>
      <w:r w:rsidRPr="00F92E24">
        <w:rPr>
          <w:rFonts w:ascii="Times New Roman" w:hAnsi="Times New Roman" w:cs="Times New Roman"/>
          <w:i w:val="0"/>
          <w:spacing w:val="-12"/>
          <w:sz w:val="24"/>
          <w:szCs w:val="24"/>
          <w:lang w:val="de-DE"/>
        </w:rPr>
        <w:t xml:space="preserve"> 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U</w:t>
      </w:r>
      <w:r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h</w:t>
      </w:r>
      <w:r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r</w:t>
      </w:r>
      <w:r w:rsidRPr="00F92E24">
        <w:rPr>
          <w:rFonts w:ascii="Times New Roman" w:hAnsi="Times New Roman" w:cs="Times New Roman"/>
          <w:i w:val="0"/>
          <w:spacing w:val="-5"/>
          <w:sz w:val="24"/>
          <w:szCs w:val="24"/>
          <w:lang w:val="de-DE"/>
        </w:rPr>
        <w:t xml:space="preserve"> </w:t>
      </w:r>
      <w:r w:rsidR="00ED6FF0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 xml:space="preserve">an </w:t>
      </w:r>
      <w:hyperlink r:id="rId7" w:history="1">
        <w:r w:rsidR="00ED6FF0" w:rsidRPr="001E719E">
          <w:rPr>
            <w:rStyle w:val="Hyperlink"/>
            <w:rFonts w:ascii="Times New Roman" w:hAnsi="Times New Roman" w:cs="Times New Roman"/>
            <w:i w:val="0"/>
            <w:spacing w:val="3"/>
            <w:sz w:val="24"/>
            <w:szCs w:val="24"/>
            <w:lang w:val="de-DE"/>
          </w:rPr>
          <w:t>tdang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2"/>
            <w:sz w:val="24"/>
            <w:szCs w:val="24"/>
            <w:lang w:val="de-DE"/>
          </w:rPr>
          <w:t>@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1"/>
            <w:sz w:val="24"/>
            <w:szCs w:val="24"/>
            <w:lang w:val="de-DE"/>
          </w:rPr>
          <w:t>u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-2"/>
            <w:sz w:val="24"/>
            <w:szCs w:val="24"/>
            <w:lang w:val="de-DE"/>
          </w:rPr>
          <w:t>n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1"/>
            <w:sz w:val="24"/>
            <w:szCs w:val="24"/>
            <w:lang w:val="de-DE"/>
          </w:rPr>
          <w:t>i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-1"/>
            <w:sz w:val="24"/>
            <w:szCs w:val="24"/>
            <w:lang w:val="de-DE"/>
          </w:rPr>
          <w:t>-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z w:val="24"/>
            <w:szCs w:val="24"/>
            <w:lang w:val="de-DE"/>
          </w:rPr>
          <w:t>br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-6"/>
            <w:sz w:val="24"/>
            <w:szCs w:val="24"/>
            <w:lang w:val="de-DE"/>
          </w:rPr>
          <w:t>e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2"/>
            <w:sz w:val="24"/>
            <w:szCs w:val="24"/>
            <w:lang w:val="de-DE"/>
          </w:rPr>
          <w:t>m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-2"/>
            <w:sz w:val="24"/>
            <w:szCs w:val="24"/>
            <w:lang w:val="de-DE"/>
          </w:rPr>
          <w:t>en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1"/>
            <w:sz w:val="24"/>
            <w:szCs w:val="24"/>
            <w:lang w:val="de-DE"/>
          </w:rPr>
          <w:t>.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pacing w:val="3"/>
            <w:sz w:val="24"/>
            <w:szCs w:val="24"/>
            <w:lang w:val="de-DE"/>
          </w:rPr>
          <w:t>d</w:t>
        </w:r>
        <w:r w:rsidR="00ED6FF0" w:rsidRPr="001E719E">
          <w:rPr>
            <w:rStyle w:val="Hyperlink"/>
            <w:rFonts w:ascii="Times New Roman" w:hAnsi="Times New Roman" w:cs="Times New Roman"/>
            <w:i w:val="0"/>
            <w:sz w:val="24"/>
            <w:szCs w:val="24"/>
            <w:lang w:val="de-DE"/>
          </w:rPr>
          <w:t>e</w:t>
        </w:r>
      </w:hyperlink>
      <w:r w:rsidR="00ED6FF0">
        <w:rPr>
          <w:rFonts w:ascii="Times New Roman" w:hAnsi="Times New Roman" w:cs="Times New Roman"/>
          <w:i w:val="0"/>
          <w:color w:val="0000FF"/>
          <w:spacing w:val="3"/>
          <w:sz w:val="24"/>
          <w:szCs w:val="24"/>
          <w:lang w:val="de-DE"/>
        </w:rPr>
        <w:t xml:space="preserve"> </w:t>
      </w:r>
      <w:r w:rsidR="00ED6FF0" w:rsidRPr="00ED6FF0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oder</w:t>
      </w:r>
      <w:r w:rsidR="00ED6FF0">
        <w:rPr>
          <w:rFonts w:ascii="Times New Roman" w:hAnsi="Times New Roman" w:cs="Times New Roman"/>
          <w:i w:val="0"/>
          <w:color w:val="0000FF"/>
          <w:spacing w:val="3"/>
          <w:sz w:val="24"/>
          <w:szCs w:val="24"/>
          <w:lang w:val="de-DE"/>
        </w:rPr>
        <w:t xml:space="preserve"> lemex@uni-bremen.de</w:t>
      </w:r>
    </w:p>
    <w:p w:rsidR="00AB3457" w:rsidRPr="005C456D" w:rsidRDefault="00F92E24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102870</wp:posOffset>
            </wp:positionV>
            <wp:extent cx="2009775" cy="8039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mex-ohne_Unterti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57" w:rsidRPr="005C456D" w:rsidRDefault="00F92E24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123190</wp:posOffset>
            </wp:positionV>
            <wp:extent cx="2077720" cy="419100"/>
            <wp:effectExtent l="0" t="0" r="0" b="0"/>
            <wp:wrapNone/>
            <wp:docPr id="2" name="Bild 2" descr="Image result for uni bremen excel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 bremen excell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57" w:rsidRPr="005C456D" w:rsidRDefault="00AB3457">
      <w:pPr>
        <w:ind w:left="153" w:right="1130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AB3457" w:rsidRPr="005C456D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qQUAUX92ICwAAAA="/>
  </w:docVars>
  <w:rsids>
    <w:rsidRoot w:val="00AB3457"/>
    <w:rsid w:val="000A6D02"/>
    <w:rsid w:val="00184E37"/>
    <w:rsid w:val="0028078F"/>
    <w:rsid w:val="00326FD2"/>
    <w:rsid w:val="00367AF3"/>
    <w:rsid w:val="005C456D"/>
    <w:rsid w:val="00967157"/>
    <w:rsid w:val="009C4396"/>
    <w:rsid w:val="00A91085"/>
    <w:rsid w:val="00AB3457"/>
    <w:rsid w:val="00AD2074"/>
    <w:rsid w:val="00CC2525"/>
    <w:rsid w:val="00CD6F0B"/>
    <w:rsid w:val="00D5554C"/>
    <w:rsid w:val="00D9310D"/>
    <w:rsid w:val="00DB095A"/>
    <w:rsid w:val="00DF69E0"/>
    <w:rsid w:val="00E16471"/>
    <w:rsid w:val="00E368A5"/>
    <w:rsid w:val="00E85B70"/>
    <w:rsid w:val="00ED6FF0"/>
    <w:rsid w:val="00EF47BA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dang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ex.uni-bremen.d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ex@uni-bremen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dang</cp:lastModifiedBy>
  <cp:revision>2</cp:revision>
  <cp:lastPrinted>2019-03-12T10:49:00Z</cp:lastPrinted>
  <dcterms:created xsi:type="dcterms:W3CDTF">2019-03-12T15:23:00Z</dcterms:created>
  <dcterms:modified xsi:type="dcterms:W3CDTF">2019-03-12T15:23:00Z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