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Fachbereich Sozialwissenschaften (FB 8)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Bachelor-Studiengang Politikwissenschaft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des Praktikums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Leistungsnachweis nach § 6 der Praktikumsordnung der Universität Bremen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Bachelorstudiengänge im Fachbereich Sozialwissenschaften vom 3. November 2010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Hiermit bestätige ich, dass    </w:t>
      </w:r>
      <w:r>
        <w:rPr>
          <w:rFonts w:ascii="Arial" w:hAnsi="Arial" w:cs="Arial"/>
          <w:sz w:val="28"/>
          <w:szCs w:val="28"/>
        </w:rPr>
        <w:t>__________________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Matr.Nr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__________ </w:t>
      </w:r>
      <w:r>
        <w:rPr>
          <w:rFonts w:ascii="Arial" w:hAnsi="Arial" w:cs="Arial"/>
        </w:rPr>
        <w:t>das Pflichtpraktikum im Bachelorstudiengang Politikwissenschaft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>
        <w:rPr>
          <w:rFonts w:ascii="Arial" w:hAnsi="Arial" w:cs="Arial"/>
          <w:sz w:val="28"/>
          <w:szCs w:val="28"/>
        </w:rPr>
        <w:t xml:space="preserve">__________ </w:t>
      </w:r>
      <w:r>
        <w:rPr>
          <w:rFonts w:ascii="Arial" w:hAnsi="Arial" w:cs="Arial"/>
        </w:rPr>
        <w:t xml:space="preserve">bis zum </w:t>
      </w:r>
      <w:r>
        <w:rPr>
          <w:rFonts w:ascii="Arial" w:hAnsi="Arial" w:cs="Arial"/>
          <w:sz w:val="28"/>
          <w:szCs w:val="28"/>
        </w:rPr>
        <w:t xml:space="preserve">_________ </w:t>
      </w:r>
      <w:r>
        <w:rPr>
          <w:rFonts w:ascii="Arial" w:hAnsi="Arial" w:cs="Arial"/>
        </w:rPr>
        <w:t>bei der Institution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</w:t>
      </w:r>
    </w:p>
    <w:p w:rsidR="003922E5" w:rsidRDefault="005768C2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und Hausnummer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Postleitzahl und Ort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absolviert und einen den Anforderungen entsprechenden Praktikumsbericht abgeliefert hat.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(Unterschrift und Stempel NAME BETREUER/IN)</w:t>
      </w: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1318A2" w:rsidRDefault="001318A2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1318A2" w:rsidRDefault="001318A2" w:rsidP="00131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8A2" w:rsidRDefault="001318A2" w:rsidP="00131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8A2" w:rsidRDefault="001318A2" w:rsidP="00131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1318A2" w:rsidRDefault="001318A2" w:rsidP="001318A2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  <w:r>
        <w:rPr>
          <w:rFonts w:ascii="Arial" w:hAnsi="Arial" w:cs="Arial"/>
        </w:rPr>
        <w:t xml:space="preserve">(Unterschrift und Stempel </w:t>
      </w:r>
      <w:r>
        <w:rPr>
          <w:rFonts w:ascii="Arial" w:hAnsi="Arial" w:cs="Arial"/>
        </w:rPr>
        <w:t xml:space="preserve">Praktikumsbeauftragte </w:t>
      </w:r>
      <w:r>
        <w:rPr>
          <w:rFonts w:ascii="Arial" w:hAnsi="Arial" w:cs="Arial"/>
        </w:rPr>
        <w:t>)</w:t>
      </w:r>
    </w:p>
    <w:p w:rsidR="001318A2" w:rsidRDefault="001318A2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22E5" w:rsidRDefault="003922E5" w:rsidP="0039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Nur vom Prüfungsamt auszufüllen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(Instituts-Siegel)</w:t>
      </w:r>
    </w:p>
    <w:p w:rsidR="006C5A52" w:rsidRDefault="003922E5" w:rsidP="003922E5"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E225" wp14:editId="245791CA">
                <wp:simplePos x="0" y="0"/>
                <wp:positionH relativeFrom="column">
                  <wp:posOffset>-183515</wp:posOffset>
                </wp:positionH>
                <wp:positionV relativeFrom="paragraph">
                  <wp:posOffset>536575</wp:posOffset>
                </wp:positionV>
                <wp:extent cx="6347460" cy="746760"/>
                <wp:effectExtent l="0" t="0" r="1524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E5" w:rsidRDefault="003922E5">
                            <w:r>
                              <w:t xml:space="preserve">Eingabe in </w:t>
                            </w:r>
                            <w:proofErr w:type="spellStart"/>
                            <w:r>
                              <w:t>FlexNow</w:t>
                            </w:r>
                            <w:proofErr w:type="spellEnd"/>
                            <w:r>
                              <w:t xml:space="preserve"> am: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Handzeichen: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93E22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4.45pt;margin-top:42.25pt;width:499.8pt;height: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" fillcolor="white [3201]" strokeweight=".5pt">
                <v:textbox>
                  <w:txbxContent>
                    <w:p w:rsidR="003922E5" w:rsidRDefault="003922E5">
                      <w:r>
                        <w:t xml:space="preserve">Eingabe in </w:t>
                      </w:r>
                      <w:proofErr w:type="spellStart"/>
                      <w:r>
                        <w:t>FlexNow</w:t>
                      </w:r>
                      <w:proofErr w:type="spellEnd"/>
                      <w:r>
                        <w:t xml:space="preserve"> am: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Handzeichen: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A5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7E" w:rsidRDefault="007F667E" w:rsidP="0021100F">
      <w:pPr>
        <w:spacing w:after="0" w:line="240" w:lineRule="auto"/>
      </w:pPr>
      <w:r>
        <w:separator/>
      </w:r>
    </w:p>
  </w:endnote>
  <w:endnote w:type="continuationSeparator" w:id="0">
    <w:p w:rsidR="007F667E" w:rsidRDefault="007F667E" w:rsidP="002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7E" w:rsidRDefault="007F667E" w:rsidP="0021100F">
      <w:pPr>
        <w:spacing w:after="0" w:line="240" w:lineRule="auto"/>
      </w:pPr>
      <w:r>
        <w:separator/>
      </w:r>
    </w:p>
  </w:footnote>
  <w:footnote w:type="continuationSeparator" w:id="0">
    <w:p w:rsidR="007F667E" w:rsidRDefault="007F667E" w:rsidP="002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F7CA44D70B84D08B73FB2839D956FCF"/>
      </w:placeholder>
      <w:temporary/>
      <w:showingPlcHdr/>
    </w:sdtPr>
    <w:sdtEndPr/>
    <w:sdtContent>
      <w:p w:rsidR="0021100F" w:rsidRDefault="0021100F">
        <w:pPr>
          <w:pStyle w:val="Kopfzeile"/>
        </w:pPr>
        <w:r>
          <w:t>[Geben Sie Text ein]</w:t>
        </w:r>
      </w:p>
    </w:sdtContent>
  </w:sdt>
  <w:p w:rsidR="0021100F" w:rsidRDefault="002110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450215</wp:posOffset>
          </wp:positionH>
          <wp:positionV relativeFrom="page">
            <wp:posOffset>299720</wp:posOffset>
          </wp:positionV>
          <wp:extent cx="2007235" cy="348615"/>
          <wp:effectExtent l="0" t="0" r="0" b="0"/>
          <wp:wrapTopAndBottom/>
          <wp:docPr id="2" name="Grafik 2" descr="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E5"/>
    <w:rsid w:val="001318A2"/>
    <w:rsid w:val="0021100F"/>
    <w:rsid w:val="003922E5"/>
    <w:rsid w:val="004023F2"/>
    <w:rsid w:val="004C0172"/>
    <w:rsid w:val="00524F35"/>
    <w:rsid w:val="005768C2"/>
    <w:rsid w:val="006310E8"/>
    <w:rsid w:val="00647B4A"/>
    <w:rsid w:val="007B2F3C"/>
    <w:rsid w:val="007F667E"/>
    <w:rsid w:val="00B05C07"/>
    <w:rsid w:val="00BE75B3"/>
    <w:rsid w:val="00F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6A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A31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sz w:val="24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A31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color w:val="000000" w:themeColor="text1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6A31"/>
    <w:rPr>
      <w:rFonts w:eastAsiaTheme="majorEastAsia" w:cstheme="majorBidi"/>
      <w:bCs/>
      <w:color w:val="000000" w:themeColor="text1"/>
      <w:sz w:val="24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A31"/>
    <w:rPr>
      <w:rFonts w:ascii="Calibri" w:eastAsiaTheme="majorEastAsia" w:hAnsi="Calibri" w:cstheme="majorBidi"/>
      <w:bCs/>
      <w:color w:val="000000" w:themeColor="text1"/>
      <w:sz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A31"/>
    <w:rPr>
      <w:rFonts w:ascii="Calibri" w:eastAsiaTheme="majorEastAsia" w:hAnsi="Calibri" w:cstheme="majorBidi"/>
      <w:bCs/>
      <w:sz w:val="24"/>
      <w:szCs w:val="2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1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00F"/>
  </w:style>
  <w:style w:type="paragraph" w:styleId="Fuzeile">
    <w:name w:val="footer"/>
    <w:basedOn w:val="Standard"/>
    <w:link w:val="FuzeileZchn"/>
    <w:uiPriority w:val="99"/>
    <w:unhideWhenUsed/>
    <w:rsid w:val="0021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0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6A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A31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sz w:val="24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A31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color w:val="000000" w:themeColor="text1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6A31"/>
    <w:rPr>
      <w:rFonts w:eastAsiaTheme="majorEastAsia" w:cstheme="majorBidi"/>
      <w:bCs/>
      <w:color w:val="000000" w:themeColor="text1"/>
      <w:sz w:val="24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A31"/>
    <w:rPr>
      <w:rFonts w:ascii="Calibri" w:eastAsiaTheme="majorEastAsia" w:hAnsi="Calibri" w:cstheme="majorBidi"/>
      <w:bCs/>
      <w:color w:val="000000" w:themeColor="text1"/>
      <w:sz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A31"/>
    <w:rPr>
      <w:rFonts w:ascii="Calibri" w:eastAsiaTheme="majorEastAsia" w:hAnsi="Calibri" w:cstheme="majorBidi"/>
      <w:bCs/>
      <w:sz w:val="24"/>
      <w:szCs w:val="2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1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00F"/>
  </w:style>
  <w:style w:type="paragraph" w:styleId="Fuzeile">
    <w:name w:val="footer"/>
    <w:basedOn w:val="Standard"/>
    <w:link w:val="FuzeileZchn"/>
    <w:uiPriority w:val="99"/>
    <w:unhideWhenUsed/>
    <w:rsid w:val="0021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0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7CA44D70B84D08B73FB2839D956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D741F-8C82-496B-84F1-FC772AB67B14}"/>
      </w:docPartPr>
      <w:docPartBody>
        <w:p w:rsidR="00C208B2" w:rsidRDefault="004C335D" w:rsidP="004C335D">
          <w:pPr>
            <w:pStyle w:val="4F7CA44D70B84D08B73FB2839D956FCF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D"/>
    <w:rsid w:val="00034438"/>
    <w:rsid w:val="00471D60"/>
    <w:rsid w:val="004C335D"/>
    <w:rsid w:val="00A6134E"/>
    <w:rsid w:val="00C208B2"/>
    <w:rsid w:val="00E920D6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7CA44D70B84D08B73FB2839D956FCF">
    <w:name w:val="4F7CA44D70B84D08B73FB2839D956FCF"/>
    <w:rsid w:val="004C33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7CA44D70B84D08B73FB2839D956FCF">
    <w:name w:val="4F7CA44D70B84D08B73FB2839D956FCF"/>
    <w:rsid w:val="004C3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manow</dc:creator>
  <cp:lastModifiedBy>Windows-Benutzer</cp:lastModifiedBy>
  <cp:revision>2</cp:revision>
  <dcterms:created xsi:type="dcterms:W3CDTF">2020-05-25T06:44:00Z</dcterms:created>
  <dcterms:modified xsi:type="dcterms:W3CDTF">2020-05-25T06:44:00Z</dcterms:modified>
</cp:coreProperties>
</file>