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A1" w:rsidRPr="001C349E" w:rsidRDefault="00362498">
      <w:pPr>
        <w:rPr>
          <w:b/>
        </w:rPr>
      </w:pPr>
      <w:bookmarkStart w:id="0" w:name="_GoBack"/>
      <w:bookmarkEnd w:id="0"/>
      <w:r w:rsidRPr="001C349E">
        <w:rPr>
          <w:b/>
        </w:rPr>
        <w:t xml:space="preserve">Antragsleitfaden </w:t>
      </w:r>
    </w:p>
    <w:p w:rsidR="00362498" w:rsidRDefault="00362498" w:rsidP="00D279B1">
      <w:pPr>
        <w:pStyle w:val="berschrift2"/>
      </w:pPr>
      <w:r>
        <w:t>Programm „Promovieren in den Geisteswissenschaften“</w:t>
      </w:r>
    </w:p>
    <w:p w:rsidR="00362498" w:rsidRDefault="00362498" w:rsidP="00D279B1">
      <w:pPr>
        <w:pStyle w:val="berschrift2"/>
      </w:pPr>
      <w:r>
        <w:t>Antrag auf Einrichtung</w:t>
      </w:r>
      <w:r w:rsidR="003319BC">
        <w:t>/Fortführung</w:t>
      </w:r>
      <w:r>
        <w:t xml:space="preserve"> einer Themengruppe</w:t>
      </w:r>
    </w:p>
    <w:p w:rsidR="00362498" w:rsidRDefault="003624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2498" w:rsidTr="00362498">
        <w:tc>
          <w:tcPr>
            <w:tcW w:w="9212" w:type="dxa"/>
          </w:tcPr>
          <w:p w:rsidR="00362498" w:rsidRPr="00362498" w:rsidRDefault="00362498">
            <w:pPr>
              <w:rPr>
                <w:b/>
              </w:rPr>
            </w:pPr>
            <w:r w:rsidRPr="00362498">
              <w:rPr>
                <w:b/>
              </w:rPr>
              <w:t>Kurztitel der Themengruppe</w:t>
            </w:r>
          </w:p>
        </w:tc>
      </w:tr>
      <w:tr w:rsidR="00362498" w:rsidTr="00362498">
        <w:tc>
          <w:tcPr>
            <w:tcW w:w="9212" w:type="dxa"/>
          </w:tcPr>
          <w:p w:rsidR="00362498" w:rsidRDefault="00362498" w:rsidP="00A8312F"/>
        </w:tc>
      </w:tr>
    </w:tbl>
    <w:p w:rsidR="00362498" w:rsidRDefault="00362498"/>
    <w:p w:rsidR="003319BC" w:rsidRDefault="003319BC">
      <w:r>
        <w:t>Dieses ist ein Antrag auf a) Einrichtung b) Fortführung einer Themengruppe.</w:t>
      </w:r>
    </w:p>
    <w:p w:rsidR="00362498" w:rsidRPr="00362498" w:rsidRDefault="00F01B48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362498" w:rsidRPr="00362498">
        <w:rPr>
          <w:b/>
        </w:rPr>
        <w:t>Zusammenfassung</w:t>
      </w:r>
    </w:p>
    <w:p w:rsidR="00362498" w:rsidRDefault="00362498" w:rsidP="00F01B48">
      <w:pPr>
        <w:ind w:left="708"/>
      </w:pPr>
      <w:r>
        <w:t>Bitte fassen Sie die wesentlichen Forschungsgegenstände und Forschungsfragen der Themengruppe prägnant zusammen (max. 1800 Zeichen).</w:t>
      </w:r>
    </w:p>
    <w:p w:rsidR="00362498" w:rsidRPr="00362498" w:rsidRDefault="00F01B48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362498" w:rsidRPr="00362498">
        <w:rPr>
          <w:b/>
        </w:rPr>
        <w:t>Personelle Zusammensetzung der Themengruppe</w:t>
      </w:r>
    </w:p>
    <w:p w:rsidR="00362498" w:rsidRDefault="00362498" w:rsidP="00073FF4">
      <w:pPr>
        <w:spacing w:after="0"/>
        <w:ind w:left="708"/>
      </w:pPr>
      <w:r>
        <w:t>Bitte erstellen Sie ein</w:t>
      </w:r>
      <w:r w:rsidR="00073FF4">
        <w:t>e Übersicht de</w:t>
      </w:r>
      <w:r w:rsidR="002A4E69">
        <w:t>r teilnehmenden Hochschullehrer*</w:t>
      </w:r>
      <w:r w:rsidR="00073FF4">
        <w:t xml:space="preserve">innen </w:t>
      </w:r>
      <w:r>
        <w:t>und ggf. Postdocs (Name, FB, Institut; Email)</w:t>
      </w:r>
      <w:r w:rsidR="00F32861">
        <w:t>; Bennen Sie den/die Ansprechpartner/in für die Themengruppe</w:t>
      </w:r>
      <w:r w:rsidR="002A4E69">
        <w:t>.</w:t>
      </w:r>
    </w:p>
    <w:p w:rsidR="00073FF4" w:rsidRDefault="00073FF4" w:rsidP="00073FF4">
      <w:pPr>
        <w:spacing w:after="0"/>
        <w:ind w:left="708"/>
      </w:pPr>
    </w:p>
    <w:p w:rsidR="00362498" w:rsidRPr="00F01B48" w:rsidRDefault="00F01B48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Pr="00F01B48">
        <w:rPr>
          <w:b/>
        </w:rPr>
        <w:t>Promovierende in der Themengruppe</w:t>
      </w:r>
    </w:p>
    <w:p w:rsidR="00F01B48" w:rsidRDefault="00F01B48" w:rsidP="00F01B48">
      <w:pPr>
        <w:ind w:left="708"/>
      </w:pPr>
      <w:r>
        <w:t>Bitte erstellen Sie eine Übersicht der teilnehmenden Promovierenden mit den Titeln ihrer Promotio</w:t>
      </w:r>
      <w:r w:rsidR="00F32861">
        <w:t>nsvorhaben sowie mit Angaben</w:t>
      </w:r>
      <w:r w:rsidR="002A4E69">
        <w:t>,</w:t>
      </w:r>
      <w:r w:rsidR="00F32861">
        <w:t xml:space="preserve"> </w:t>
      </w:r>
      <w:r w:rsidR="00147444">
        <w:t xml:space="preserve">ob bereits </w:t>
      </w:r>
      <w:r w:rsidR="00F32861">
        <w:t>Promotionsvereinbarung</w:t>
      </w:r>
      <w:r w:rsidR="00147444">
        <w:t>en</w:t>
      </w:r>
      <w:r w:rsidR="00F32861">
        <w:t xml:space="preserve"> vorlie</w:t>
      </w:r>
      <w:r w:rsidR="00147444">
        <w:t>gen</w:t>
      </w:r>
      <w:r w:rsidR="002A4E69">
        <w:t>.</w:t>
      </w:r>
    </w:p>
    <w:p w:rsidR="00F01B48" w:rsidRDefault="00F01B48">
      <w:pPr>
        <w:rPr>
          <w:b/>
        </w:rPr>
      </w:pPr>
      <w:r w:rsidRPr="00F01B48">
        <w:rPr>
          <w:b/>
        </w:rPr>
        <w:t>4</w:t>
      </w:r>
      <w:r w:rsidRPr="00F01B48">
        <w:rPr>
          <w:b/>
        </w:rPr>
        <w:tab/>
        <w:t>Ziele, Arbeitsformen, Aktivitäten und Zeitplanung</w:t>
      </w:r>
    </w:p>
    <w:p w:rsidR="00F01B48" w:rsidRDefault="00F01B48">
      <w:r w:rsidRPr="00F01B48">
        <w:t>4.1</w:t>
      </w:r>
      <w:r w:rsidRPr="00F01B48">
        <w:tab/>
        <w:t>Bitte beschreiben Sie kurz die Ziele und Arbeitsformen der gemeinsamen Forschungsarbeit</w:t>
      </w:r>
      <w:r w:rsidR="002A4E69">
        <w:t>.</w:t>
      </w:r>
    </w:p>
    <w:p w:rsidR="00F01B48" w:rsidRDefault="00F01B48">
      <w:r>
        <w:t>4.2</w:t>
      </w:r>
      <w:r>
        <w:tab/>
        <w:t>Bitte beschreiben Sie kurz die geplanten Aktivitäten für die nächsten sechs bis zwölf Monate</w:t>
      </w:r>
      <w:r w:rsidR="002A4E69">
        <w:t>.</w:t>
      </w:r>
      <w:r>
        <w:t xml:space="preserve"> </w:t>
      </w:r>
    </w:p>
    <w:p w:rsidR="00F01B48" w:rsidRDefault="00F01B48" w:rsidP="006205B5">
      <w:pPr>
        <w:ind w:left="705" w:hanging="705"/>
      </w:pPr>
      <w:r>
        <w:t>4.3</w:t>
      </w:r>
      <w:r>
        <w:tab/>
        <w:t xml:space="preserve">Bitte benennen </w:t>
      </w:r>
      <w:r w:rsidR="006205B5">
        <w:t xml:space="preserve">Sie </w:t>
      </w:r>
      <w:r>
        <w:t>Anlass und Umfang der erwünschten Unterstützungsmittel</w:t>
      </w:r>
      <w:r w:rsidR="006205B5">
        <w:t xml:space="preserve"> (bis max. €</w:t>
      </w:r>
      <w:r w:rsidR="00F27C9B">
        <w:t xml:space="preserve"> 5.000</w:t>
      </w:r>
      <w:r>
        <w:t>)</w:t>
      </w:r>
      <w:r w:rsidR="002A4E69">
        <w:t>.</w:t>
      </w:r>
    </w:p>
    <w:p w:rsidR="00F01B48" w:rsidRDefault="00CD3E55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Anträge bereits existierender Themengruppen</w:t>
      </w:r>
    </w:p>
    <w:p w:rsidR="00CD3E55" w:rsidRPr="00CD3E55" w:rsidRDefault="00CD3E55">
      <w:r>
        <w:rPr>
          <w:b/>
        </w:rPr>
        <w:tab/>
      </w:r>
      <w:r w:rsidRPr="00CD3E55">
        <w:t xml:space="preserve">Stellen Sie kurz die Arbeit Ihrer Themengruppe </w:t>
      </w:r>
      <w:r>
        <w:t xml:space="preserve">seit Gründung </w:t>
      </w:r>
      <w:r w:rsidRPr="00CD3E55">
        <w:t xml:space="preserve">dar: </w:t>
      </w:r>
    </w:p>
    <w:p w:rsidR="00CD3E55" w:rsidRDefault="00CD3E55" w:rsidP="00CD3E55">
      <w:pPr>
        <w:pStyle w:val="Listenabsatz"/>
        <w:numPr>
          <w:ilvl w:val="0"/>
          <w:numId w:val="3"/>
        </w:numPr>
      </w:pPr>
      <w:r w:rsidRPr="00CD3E55">
        <w:t xml:space="preserve">Welche Aktivitäten hat die Arbeitsgruppe bisher unternommen und </w:t>
      </w:r>
      <w:r>
        <w:t>wie</w:t>
      </w:r>
      <w:r w:rsidRPr="00CD3E55">
        <w:t xml:space="preserve"> wurden die</w:t>
      </w:r>
      <w:r>
        <w:t xml:space="preserve"> bewilligten</w:t>
      </w:r>
      <w:r w:rsidRPr="00CD3E55">
        <w:t xml:space="preserve"> Mittel </w:t>
      </w:r>
      <w:r>
        <w:t xml:space="preserve">(2000 € sowie Brückenstipendium für bis zu 12 Monate) </w:t>
      </w:r>
      <w:r w:rsidRPr="00CD3E55">
        <w:t>bisher eingesetzt?</w:t>
      </w:r>
      <w:r>
        <w:t xml:space="preserve"> </w:t>
      </w:r>
    </w:p>
    <w:p w:rsidR="00CD3E55" w:rsidRDefault="00CD3E55" w:rsidP="00CD3E55">
      <w:pPr>
        <w:pStyle w:val="Listenabsatz"/>
        <w:numPr>
          <w:ilvl w:val="0"/>
          <w:numId w:val="3"/>
        </w:numPr>
      </w:pPr>
      <w:r>
        <w:t>Wann ist das Kolloquium gestartet und wie oft haben die Treffen bisher stattgefunden? Wenn vorhanden, legen Sie eine Liste mit Sitzungen/Themen bei.</w:t>
      </w:r>
    </w:p>
    <w:p w:rsidR="00CD3E55" w:rsidRDefault="00CD3E55" w:rsidP="00CD3E55">
      <w:pPr>
        <w:pStyle w:val="Listenabsatz"/>
        <w:numPr>
          <w:ilvl w:val="0"/>
          <w:numId w:val="3"/>
        </w:numPr>
      </w:pPr>
      <w:r>
        <w:t xml:space="preserve">Wie ist der Stand der Promotionen der bisher beteiligten Promovierenden? Erläutern </w:t>
      </w:r>
      <w:r w:rsidR="002A4E69">
        <w:t>S</w:t>
      </w:r>
      <w:r>
        <w:t xml:space="preserve">ie kurz ob/in welcher Hinsicht die Themengruppe für </w:t>
      </w:r>
      <w:r w:rsidR="002A4E69">
        <w:t>s</w:t>
      </w:r>
      <w:r>
        <w:t>ie hilfreich war.</w:t>
      </w:r>
    </w:p>
    <w:p w:rsidR="005902A1" w:rsidRDefault="00CD3E55" w:rsidP="00315724">
      <w:pPr>
        <w:pStyle w:val="Listenabsatz"/>
        <w:numPr>
          <w:ilvl w:val="0"/>
          <w:numId w:val="3"/>
        </w:numPr>
        <w:ind w:left="1428"/>
      </w:pPr>
      <w:r>
        <w:t>Inwieweit hat sich die Zusammensetzung der Themengruppe verändert? Wer ist aus</w:t>
      </w:r>
      <w:r w:rsidR="003319BC">
        <w:t>geschieden/hinzugekommen? Warum?</w:t>
      </w:r>
    </w:p>
    <w:sectPr w:rsidR="005902A1" w:rsidSect="007965D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02" w:rsidRDefault="00EA6802" w:rsidP="00D279B1">
      <w:pPr>
        <w:spacing w:after="0" w:line="240" w:lineRule="auto"/>
      </w:pPr>
      <w:r>
        <w:separator/>
      </w:r>
    </w:p>
  </w:endnote>
  <w:endnote w:type="continuationSeparator" w:id="0">
    <w:p w:rsidR="00EA6802" w:rsidRDefault="00EA6802" w:rsidP="00D2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B1" w:rsidRDefault="00D279B1" w:rsidP="007965D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02" w:rsidRDefault="00EA6802" w:rsidP="00D279B1">
      <w:pPr>
        <w:spacing w:after="0" w:line="240" w:lineRule="auto"/>
      </w:pPr>
      <w:r>
        <w:separator/>
      </w:r>
    </w:p>
  </w:footnote>
  <w:footnote w:type="continuationSeparator" w:id="0">
    <w:p w:rsidR="00EA6802" w:rsidRDefault="00EA6802" w:rsidP="00D2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96421"/>
      <w:docPartObj>
        <w:docPartGallery w:val="Page Numbers (Top of Page)"/>
        <w:docPartUnique/>
      </w:docPartObj>
    </w:sdtPr>
    <w:sdtEndPr/>
    <w:sdtContent>
      <w:p w:rsidR="00D279B1" w:rsidRDefault="00FE4B38">
        <w:pPr>
          <w:pStyle w:val="Kopfzeile"/>
          <w:jc w:val="right"/>
        </w:pPr>
        <w:r>
          <w:fldChar w:fldCharType="begin"/>
        </w:r>
        <w:r w:rsidR="00D279B1">
          <w:instrText>PAGE   \* MERGEFORMAT</w:instrText>
        </w:r>
        <w:r>
          <w:fldChar w:fldCharType="separate"/>
        </w:r>
        <w:r w:rsidR="005834F9">
          <w:rPr>
            <w:noProof/>
          </w:rPr>
          <w:t>1</w:t>
        </w:r>
        <w:r>
          <w:fldChar w:fldCharType="end"/>
        </w:r>
      </w:p>
    </w:sdtContent>
  </w:sdt>
  <w:p w:rsidR="00D279B1" w:rsidRDefault="00D279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5F"/>
    <w:multiLevelType w:val="hybridMultilevel"/>
    <w:tmpl w:val="3A00715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C5CD5"/>
    <w:multiLevelType w:val="hybridMultilevel"/>
    <w:tmpl w:val="47DC15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7B0542"/>
    <w:multiLevelType w:val="hybridMultilevel"/>
    <w:tmpl w:val="B24228C4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98"/>
    <w:rsid w:val="00073FF4"/>
    <w:rsid w:val="000D646A"/>
    <w:rsid w:val="00147444"/>
    <w:rsid w:val="001C349E"/>
    <w:rsid w:val="002A4E69"/>
    <w:rsid w:val="002C4E39"/>
    <w:rsid w:val="00315724"/>
    <w:rsid w:val="003319BC"/>
    <w:rsid w:val="00362498"/>
    <w:rsid w:val="005834F9"/>
    <w:rsid w:val="005902A1"/>
    <w:rsid w:val="006078FE"/>
    <w:rsid w:val="00615013"/>
    <w:rsid w:val="006205B5"/>
    <w:rsid w:val="006B5357"/>
    <w:rsid w:val="007965D1"/>
    <w:rsid w:val="008E24EC"/>
    <w:rsid w:val="008E4929"/>
    <w:rsid w:val="009647E2"/>
    <w:rsid w:val="009C5CE3"/>
    <w:rsid w:val="00A96FD3"/>
    <w:rsid w:val="00AB6920"/>
    <w:rsid w:val="00B76A61"/>
    <w:rsid w:val="00C315F2"/>
    <w:rsid w:val="00C737D7"/>
    <w:rsid w:val="00CA1778"/>
    <w:rsid w:val="00CB46B5"/>
    <w:rsid w:val="00CD3E55"/>
    <w:rsid w:val="00D279B1"/>
    <w:rsid w:val="00E5642A"/>
    <w:rsid w:val="00EA6802"/>
    <w:rsid w:val="00F01B48"/>
    <w:rsid w:val="00F27B0E"/>
    <w:rsid w:val="00F27C9B"/>
    <w:rsid w:val="00F32861"/>
    <w:rsid w:val="00F63641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79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9B1"/>
  </w:style>
  <w:style w:type="paragraph" w:styleId="Fuzeile">
    <w:name w:val="footer"/>
    <w:basedOn w:val="Standard"/>
    <w:link w:val="FuzeileZchn"/>
    <w:uiPriority w:val="99"/>
    <w:unhideWhenUsed/>
    <w:rsid w:val="00D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E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79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9B1"/>
  </w:style>
  <w:style w:type="paragraph" w:styleId="Fuzeile">
    <w:name w:val="footer"/>
    <w:basedOn w:val="Standard"/>
    <w:link w:val="FuzeileZchn"/>
    <w:uiPriority w:val="99"/>
    <w:unhideWhenUsed/>
    <w:rsid w:val="00D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E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Marie Sander</cp:lastModifiedBy>
  <cp:revision>2</cp:revision>
  <cp:lastPrinted>2017-07-03T11:08:00Z</cp:lastPrinted>
  <dcterms:created xsi:type="dcterms:W3CDTF">2018-01-11T13:59:00Z</dcterms:created>
  <dcterms:modified xsi:type="dcterms:W3CDTF">2018-01-11T13:59:00Z</dcterms:modified>
</cp:coreProperties>
</file>