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F8586" w14:textId="455278C4" w:rsidR="009546C2" w:rsidRDefault="009546C2" w:rsidP="009546C2">
      <w:pPr>
        <w:jc w:val="both"/>
        <w:rPr>
          <w:b/>
          <w:bCs/>
        </w:rPr>
      </w:pPr>
      <w:r w:rsidRPr="00654834">
        <w:t xml:space="preserve">Finanzplan </w:t>
      </w:r>
      <w:proofErr w:type="spellStart"/>
      <w:r w:rsidR="004118D6">
        <w:rPr>
          <w:b/>
          <w:bCs/>
        </w:rPr>
        <w:t>Success</w:t>
      </w:r>
      <w:proofErr w:type="spellEnd"/>
      <w:r w:rsidR="004118D6">
        <w:rPr>
          <w:b/>
          <w:bCs/>
        </w:rPr>
        <w:t xml:space="preserve"> Bonus</w:t>
      </w:r>
    </w:p>
    <w:p w14:paraId="329175EF" w14:textId="2AE0286E" w:rsidR="00F03468" w:rsidRPr="00654834" w:rsidRDefault="00F03468" w:rsidP="00F03468">
      <w:pPr>
        <w:jc w:val="both"/>
      </w:pPr>
      <w:r>
        <w:t>Bitte füllen Sie diesen Finanzplan aus, wenn Sie sich auf d</w:t>
      </w:r>
      <w:r w:rsidR="004118D6">
        <w:t>en</w:t>
      </w:r>
      <w:r>
        <w:t xml:space="preserve"> </w:t>
      </w:r>
      <w:proofErr w:type="spellStart"/>
      <w:r w:rsidR="004118D6">
        <w:rPr>
          <w:b/>
          <w:bCs/>
        </w:rPr>
        <w:t>Success</w:t>
      </w:r>
      <w:proofErr w:type="spellEnd"/>
      <w:r w:rsidR="004118D6">
        <w:rPr>
          <w:b/>
          <w:bCs/>
        </w:rPr>
        <w:t xml:space="preserve"> Bonus</w:t>
      </w:r>
      <w:r>
        <w:rPr>
          <w:b/>
          <w:bCs/>
        </w:rPr>
        <w:t xml:space="preserve"> nach Stellenantritt </w:t>
      </w:r>
      <w:r w:rsidR="00946F0E">
        <w:t xml:space="preserve">der Universität Bremen </w:t>
      </w:r>
      <w:r>
        <w:t>bewerben.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03"/>
        <w:gridCol w:w="2268"/>
      </w:tblGrid>
      <w:tr w:rsidR="009546C2" w:rsidRPr="00654834" w14:paraId="2C083DF3" w14:textId="77777777" w:rsidTr="005219F9">
        <w:tc>
          <w:tcPr>
            <w:tcW w:w="5103" w:type="dxa"/>
            <w:tcBorders>
              <w:left w:val="single" w:sz="12" w:space="0" w:color="auto"/>
            </w:tcBorders>
          </w:tcPr>
          <w:p w14:paraId="67622BE3" w14:textId="77777777" w:rsidR="009546C2" w:rsidRPr="00654834" w:rsidRDefault="009546C2" w:rsidP="005219F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>1.1</w:t>
            </w:r>
            <w:r w:rsidRPr="00654834">
              <w:rPr>
                <w:sz w:val="20"/>
              </w:rPr>
              <w:tab/>
              <w:t xml:space="preserve">Laborverbrauch, Kleingeräte, Reparaturen 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3C3A84DF" w14:textId="77777777" w:rsidR="009546C2" w:rsidRPr="00654834" w:rsidRDefault="009546C2" w:rsidP="005219F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rPr>
                <w:sz w:val="20"/>
              </w:rPr>
              <w:t>,00 €</w:t>
            </w:r>
          </w:p>
        </w:tc>
      </w:tr>
      <w:tr w:rsidR="009546C2" w:rsidRPr="00654834" w14:paraId="12B3F5A6" w14:textId="77777777" w:rsidTr="005219F9">
        <w:tc>
          <w:tcPr>
            <w:tcW w:w="5103" w:type="dxa"/>
            <w:tcBorders>
              <w:left w:val="single" w:sz="12" w:space="0" w:color="auto"/>
            </w:tcBorders>
          </w:tcPr>
          <w:p w14:paraId="533D4C12" w14:textId="77777777" w:rsidR="009546C2" w:rsidRPr="00654834" w:rsidRDefault="009546C2" w:rsidP="005219F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>1.2</w:t>
            </w:r>
            <w:r w:rsidRPr="00654834">
              <w:rPr>
                <w:sz w:val="20"/>
              </w:rPr>
              <w:tab/>
              <w:t>Literatur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719C429A" w14:textId="77777777" w:rsidR="009546C2" w:rsidRPr="00654834" w:rsidRDefault="009546C2" w:rsidP="005219F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rPr>
                <w:sz w:val="20"/>
              </w:rPr>
              <w:t>,00 €</w:t>
            </w:r>
          </w:p>
        </w:tc>
      </w:tr>
      <w:tr w:rsidR="009546C2" w:rsidRPr="00654834" w14:paraId="1996C00A" w14:textId="77777777" w:rsidTr="005219F9">
        <w:tc>
          <w:tcPr>
            <w:tcW w:w="5103" w:type="dxa"/>
            <w:tcBorders>
              <w:left w:val="single" w:sz="12" w:space="0" w:color="auto"/>
            </w:tcBorders>
          </w:tcPr>
          <w:p w14:paraId="1CE3A3C5" w14:textId="77777777" w:rsidR="009546C2" w:rsidRPr="00654834" w:rsidRDefault="009546C2" w:rsidP="005219F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>1.3</w:t>
            </w:r>
            <w:r w:rsidRPr="00654834">
              <w:rPr>
                <w:sz w:val="20"/>
              </w:rPr>
              <w:tab/>
              <w:t xml:space="preserve">Reisen 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640E7476" w14:textId="77777777" w:rsidR="009546C2" w:rsidRPr="00654834" w:rsidRDefault="009546C2" w:rsidP="005219F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rPr>
                <w:sz w:val="20"/>
              </w:rPr>
              <w:t>,00 €</w:t>
            </w:r>
          </w:p>
        </w:tc>
      </w:tr>
      <w:tr w:rsidR="009546C2" w:rsidRPr="00654834" w14:paraId="3523D773" w14:textId="77777777" w:rsidTr="005219F9">
        <w:tc>
          <w:tcPr>
            <w:tcW w:w="5103" w:type="dxa"/>
            <w:tcBorders>
              <w:left w:val="single" w:sz="12" w:space="0" w:color="auto"/>
            </w:tcBorders>
          </w:tcPr>
          <w:p w14:paraId="47520C0F" w14:textId="77777777" w:rsidR="009546C2" w:rsidRPr="00654834" w:rsidRDefault="009546C2" w:rsidP="005219F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>1.4</w:t>
            </w:r>
            <w:r w:rsidRPr="00654834">
              <w:rPr>
                <w:sz w:val="20"/>
              </w:rPr>
              <w:tab/>
              <w:t>Werkverträge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31A57FC8" w14:textId="77777777" w:rsidR="009546C2" w:rsidRPr="00654834" w:rsidRDefault="009546C2" w:rsidP="005219F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rPr>
                <w:sz w:val="20"/>
              </w:rPr>
              <w:t>,00 €</w:t>
            </w:r>
          </w:p>
        </w:tc>
      </w:tr>
      <w:tr w:rsidR="009546C2" w:rsidRPr="00654834" w14:paraId="18CF9DC6" w14:textId="77777777" w:rsidTr="005219F9">
        <w:tc>
          <w:tcPr>
            <w:tcW w:w="5103" w:type="dxa"/>
            <w:tcBorders>
              <w:left w:val="single" w:sz="12" w:space="0" w:color="auto"/>
            </w:tcBorders>
          </w:tcPr>
          <w:p w14:paraId="3B0D2EAB" w14:textId="77777777" w:rsidR="009546C2" w:rsidRPr="00654834" w:rsidRDefault="009546C2" w:rsidP="005219F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>1.5</w:t>
            </w:r>
            <w:r w:rsidRPr="00654834">
              <w:rPr>
                <w:sz w:val="20"/>
              </w:rPr>
              <w:tab/>
              <w:t>Sonstiges (Coachings o.ä.)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03C43270" w14:textId="77777777" w:rsidR="009546C2" w:rsidRPr="00654834" w:rsidRDefault="009546C2" w:rsidP="005219F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rPr>
                <w:sz w:val="20"/>
              </w:rPr>
              <w:t>,00 €</w:t>
            </w:r>
          </w:p>
        </w:tc>
      </w:tr>
      <w:tr w:rsidR="009546C2" w:rsidRPr="00654834" w14:paraId="074733CA" w14:textId="77777777" w:rsidTr="005219F9">
        <w:tc>
          <w:tcPr>
            <w:tcW w:w="5103" w:type="dxa"/>
            <w:tcBorders>
              <w:left w:val="single" w:sz="12" w:space="0" w:color="auto"/>
              <w:bottom w:val="nil"/>
            </w:tcBorders>
          </w:tcPr>
          <w:p w14:paraId="6FE47969" w14:textId="77777777" w:rsidR="009546C2" w:rsidRPr="00654834" w:rsidRDefault="009546C2" w:rsidP="005219F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ab/>
              <w:t>Summe der Sachmittel</w:t>
            </w:r>
          </w:p>
        </w:tc>
        <w:tc>
          <w:tcPr>
            <w:tcW w:w="2268" w:type="dxa"/>
            <w:tcBorders>
              <w:bottom w:val="nil"/>
              <w:right w:val="single" w:sz="12" w:space="0" w:color="auto"/>
            </w:tcBorders>
          </w:tcPr>
          <w:p w14:paraId="2B12B219" w14:textId="77777777" w:rsidR="009546C2" w:rsidRPr="00654834" w:rsidRDefault="009546C2" w:rsidP="005219F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t>,</w:t>
            </w:r>
            <w:r w:rsidRPr="00654834">
              <w:rPr>
                <w:sz w:val="20"/>
              </w:rPr>
              <w:t>00 €</w:t>
            </w:r>
          </w:p>
        </w:tc>
      </w:tr>
      <w:tr w:rsidR="009546C2" w:rsidRPr="00654834" w14:paraId="4526A140" w14:textId="77777777" w:rsidTr="005219F9">
        <w:tc>
          <w:tcPr>
            <w:tcW w:w="5103" w:type="dxa"/>
            <w:tcBorders>
              <w:left w:val="single" w:sz="12" w:space="0" w:color="auto"/>
              <w:bottom w:val="nil"/>
            </w:tcBorders>
          </w:tcPr>
          <w:p w14:paraId="519A8387" w14:textId="77777777" w:rsidR="009546C2" w:rsidRPr="00654834" w:rsidRDefault="009546C2" w:rsidP="005219F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>2.  Personalmittel: Stunden Studentische Hilfskräfte (max. 4.500€)</w:t>
            </w:r>
          </w:p>
        </w:tc>
        <w:tc>
          <w:tcPr>
            <w:tcW w:w="2268" w:type="dxa"/>
            <w:tcBorders>
              <w:bottom w:val="nil"/>
              <w:right w:val="single" w:sz="12" w:space="0" w:color="auto"/>
            </w:tcBorders>
          </w:tcPr>
          <w:p w14:paraId="2FB4C642" w14:textId="77777777" w:rsidR="009546C2" w:rsidRPr="00654834" w:rsidRDefault="009546C2" w:rsidP="005219F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t>,</w:t>
            </w:r>
            <w:r w:rsidRPr="00654834">
              <w:rPr>
                <w:sz w:val="20"/>
              </w:rPr>
              <w:t>00 €</w:t>
            </w:r>
          </w:p>
        </w:tc>
      </w:tr>
      <w:tr w:rsidR="009546C2" w:rsidRPr="00654834" w14:paraId="7E64B217" w14:textId="77777777" w:rsidTr="005219F9"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4F4D4" w14:textId="77777777" w:rsidR="009546C2" w:rsidRPr="00654834" w:rsidRDefault="009546C2" w:rsidP="005219F9">
            <w:pPr>
              <w:jc w:val="both"/>
              <w:rPr>
                <w:b/>
                <w:sz w:val="20"/>
              </w:rPr>
            </w:pPr>
            <w:r w:rsidRPr="00654834">
              <w:rPr>
                <w:b/>
                <w:sz w:val="20"/>
              </w:rPr>
              <w:t>Gesamtbetrag (max. 15.000€)</w:t>
            </w:r>
            <w:r w:rsidRPr="00654834">
              <w:rPr>
                <w:sz w:val="20"/>
              </w:rPr>
              <w:t>: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316E64" w14:textId="77777777" w:rsidR="009546C2" w:rsidRPr="00654834" w:rsidRDefault="009546C2" w:rsidP="005219F9">
            <w:pPr>
              <w:jc w:val="both"/>
              <w:rPr>
                <w:b/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b/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rPr>
                <w:b/>
                <w:sz w:val="20"/>
              </w:rPr>
              <w:t>,00 €</w:t>
            </w:r>
          </w:p>
        </w:tc>
      </w:tr>
    </w:tbl>
    <w:p w14:paraId="78110C4C" w14:textId="653BE54A" w:rsidR="009546C2" w:rsidRDefault="009546C2" w:rsidP="003E2958">
      <w:pPr>
        <w:jc w:val="both"/>
      </w:pPr>
    </w:p>
    <w:p w14:paraId="13699BA7" w14:textId="77777777" w:rsidR="00076839" w:rsidRPr="00503001" w:rsidRDefault="00076839" w:rsidP="00076839">
      <w:pPr>
        <w:jc w:val="both"/>
        <w:rPr>
          <w:b/>
          <w:bCs/>
        </w:rPr>
      </w:pPr>
      <w:r w:rsidRPr="00503001">
        <w:t xml:space="preserve">Finanzplan </w:t>
      </w:r>
      <w:proofErr w:type="spellStart"/>
      <w:r w:rsidRPr="00503001">
        <w:rPr>
          <w:b/>
          <w:bCs/>
        </w:rPr>
        <w:t>Success</w:t>
      </w:r>
      <w:proofErr w:type="spellEnd"/>
      <w:r w:rsidRPr="00503001">
        <w:rPr>
          <w:b/>
          <w:bCs/>
        </w:rPr>
        <w:t xml:space="preserve"> Bonus Forscherin</w:t>
      </w:r>
    </w:p>
    <w:p w14:paraId="558512BC" w14:textId="07CC3255" w:rsidR="00076839" w:rsidRPr="00654834" w:rsidRDefault="00076839" w:rsidP="00076839">
      <w:pPr>
        <w:jc w:val="both"/>
      </w:pPr>
      <w:r>
        <w:t xml:space="preserve">Bitte füllen Sie diesen Finanzplan aus, wenn Sie sich auf den </w:t>
      </w:r>
      <w:proofErr w:type="spellStart"/>
      <w:r>
        <w:rPr>
          <w:b/>
          <w:bCs/>
        </w:rPr>
        <w:t>Success</w:t>
      </w:r>
      <w:proofErr w:type="spellEnd"/>
      <w:r>
        <w:rPr>
          <w:b/>
          <w:bCs/>
        </w:rPr>
        <w:t xml:space="preserve"> Bonus nach Stellenantritt </w:t>
      </w:r>
      <w:r>
        <w:t xml:space="preserve">der Universität Bremen bewerben und berechtigt sind, den </w:t>
      </w:r>
      <w:proofErr w:type="spellStart"/>
      <w:r>
        <w:rPr>
          <w:b/>
          <w:bCs/>
        </w:rPr>
        <w:t>Success</w:t>
      </w:r>
      <w:proofErr w:type="spellEnd"/>
      <w:r>
        <w:rPr>
          <w:b/>
          <w:bCs/>
        </w:rPr>
        <w:t xml:space="preserve"> Bonus</w:t>
      </w:r>
      <w:r w:rsidRPr="00F03468">
        <w:rPr>
          <w:b/>
          <w:bCs/>
        </w:rPr>
        <w:t xml:space="preserve"> </w:t>
      </w:r>
      <w:r>
        <w:rPr>
          <w:b/>
          <w:bCs/>
        </w:rPr>
        <w:t>z</w:t>
      </w:r>
      <w:r w:rsidRPr="00076839">
        <w:rPr>
          <w:b/>
          <w:bCs/>
        </w:rPr>
        <w:t xml:space="preserve">ur gezielten Förderung von Wissenschaftlerinnen </w:t>
      </w:r>
      <w:r>
        <w:t>zu beantragen.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03"/>
        <w:gridCol w:w="2268"/>
      </w:tblGrid>
      <w:tr w:rsidR="00076839" w:rsidRPr="00654834" w14:paraId="5C926B5A" w14:textId="77777777" w:rsidTr="00616468">
        <w:tc>
          <w:tcPr>
            <w:tcW w:w="5103" w:type="dxa"/>
            <w:tcBorders>
              <w:left w:val="single" w:sz="12" w:space="0" w:color="auto"/>
            </w:tcBorders>
          </w:tcPr>
          <w:p w14:paraId="6D2C918F" w14:textId="77777777" w:rsidR="00076839" w:rsidRPr="00654834" w:rsidRDefault="00076839" w:rsidP="00616468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>1.1</w:t>
            </w:r>
            <w:r w:rsidRPr="00654834">
              <w:rPr>
                <w:sz w:val="20"/>
              </w:rPr>
              <w:tab/>
              <w:t xml:space="preserve">Laborverbrauch, Kleingeräte, Reparaturen 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61D8FDEE" w14:textId="77777777" w:rsidR="00076839" w:rsidRPr="00654834" w:rsidRDefault="00076839" w:rsidP="00616468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rPr>
                <w:sz w:val="20"/>
              </w:rPr>
              <w:t>,00 €</w:t>
            </w:r>
          </w:p>
        </w:tc>
      </w:tr>
      <w:tr w:rsidR="00076839" w:rsidRPr="00654834" w14:paraId="672460E8" w14:textId="77777777" w:rsidTr="00616468">
        <w:tc>
          <w:tcPr>
            <w:tcW w:w="5103" w:type="dxa"/>
            <w:tcBorders>
              <w:left w:val="single" w:sz="12" w:space="0" w:color="auto"/>
            </w:tcBorders>
          </w:tcPr>
          <w:p w14:paraId="782D3801" w14:textId="77777777" w:rsidR="00076839" w:rsidRPr="00654834" w:rsidRDefault="00076839" w:rsidP="00616468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>1.2</w:t>
            </w:r>
            <w:r w:rsidRPr="00654834">
              <w:rPr>
                <w:sz w:val="20"/>
              </w:rPr>
              <w:tab/>
              <w:t>Literatur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79CA762C" w14:textId="77777777" w:rsidR="00076839" w:rsidRPr="00654834" w:rsidRDefault="00076839" w:rsidP="00616468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rPr>
                <w:sz w:val="20"/>
              </w:rPr>
              <w:t>,00 €</w:t>
            </w:r>
          </w:p>
        </w:tc>
      </w:tr>
      <w:tr w:rsidR="00076839" w:rsidRPr="00654834" w14:paraId="45667AFE" w14:textId="77777777" w:rsidTr="00616468">
        <w:tc>
          <w:tcPr>
            <w:tcW w:w="5103" w:type="dxa"/>
            <w:tcBorders>
              <w:left w:val="single" w:sz="12" w:space="0" w:color="auto"/>
            </w:tcBorders>
          </w:tcPr>
          <w:p w14:paraId="79A685E9" w14:textId="77777777" w:rsidR="00076839" w:rsidRPr="00654834" w:rsidRDefault="00076839" w:rsidP="00616468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>1.3</w:t>
            </w:r>
            <w:r w:rsidRPr="00654834">
              <w:rPr>
                <w:sz w:val="20"/>
              </w:rPr>
              <w:tab/>
              <w:t xml:space="preserve">Reisen 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046C2F7D" w14:textId="77777777" w:rsidR="00076839" w:rsidRPr="00654834" w:rsidRDefault="00076839" w:rsidP="00616468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rPr>
                <w:sz w:val="20"/>
              </w:rPr>
              <w:t>,00 €</w:t>
            </w:r>
          </w:p>
        </w:tc>
      </w:tr>
      <w:tr w:rsidR="00076839" w:rsidRPr="00654834" w14:paraId="49534A61" w14:textId="77777777" w:rsidTr="00616468">
        <w:tc>
          <w:tcPr>
            <w:tcW w:w="5103" w:type="dxa"/>
            <w:tcBorders>
              <w:left w:val="single" w:sz="12" w:space="0" w:color="auto"/>
            </w:tcBorders>
          </w:tcPr>
          <w:p w14:paraId="07893F0A" w14:textId="77777777" w:rsidR="00076839" w:rsidRPr="00654834" w:rsidRDefault="00076839" w:rsidP="00616468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>1.4</w:t>
            </w:r>
            <w:r w:rsidRPr="00654834">
              <w:rPr>
                <w:sz w:val="20"/>
              </w:rPr>
              <w:tab/>
              <w:t>Werkverträge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3744112A" w14:textId="77777777" w:rsidR="00076839" w:rsidRPr="00654834" w:rsidRDefault="00076839" w:rsidP="00616468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rPr>
                <w:sz w:val="20"/>
              </w:rPr>
              <w:t>,00 €</w:t>
            </w:r>
          </w:p>
        </w:tc>
      </w:tr>
      <w:tr w:rsidR="00076839" w:rsidRPr="00654834" w14:paraId="5FD81934" w14:textId="77777777" w:rsidTr="00616468">
        <w:tc>
          <w:tcPr>
            <w:tcW w:w="5103" w:type="dxa"/>
            <w:tcBorders>
              <w:left w:val="single" w:sz="12" w:space="0" w:color="auto"/>
            </w:tcBorders>
          </w:tcPr>
          <w:p w14:paraId="1B594814" w14:textId="77777777" w:rsidR="00076839" w:rsidRPr="00654834" w:rsidRDefault="00076839" w:rsidP="00616468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>1.5</w:t>
            </w:r>
            <w:r w:rsidRPr="00654834">
              <w:rPr>
                <w:sz w:val="20"/>
              </w:rPr>
              <w:tab/>
              <w:t>Sonstiges (Coachings o.ä.)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4B2EDCC4" w14:textId="77777777" w:rsidR="00076839" w:rsidRPr="00654834" w:rsidRDefault="00076839" w:rsidP="00616468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rPr>
                <w:sz w:val="20"/>
              </w:rPr>
              <w:t>,00 €</w:t>
            </w:r>
          </w:p>
        </w:tc>
      </w:tr>
      <w:tr w:rsidR="00076839" w:rsidRPr="00654834" w14:paraId="154E0CC8" w14:textId="77777777" w:rsidTr="00616468">
        <w:tc>
          <w:tcPr>
            <w:tcW w:w="5103" w:type="dxa"/>
            <w:tcBorders>
              <w:left w:val="single" w:sz="12" w:space="0" w:color="auto"/>
              <w:bottom w:val="nil"/>
            </w:tcBorders>
          </w:tcPr>
          <w:p w14:paraId="004BBD1B" w14:textId="77777777" w:rsidR="00076839" w:rsidRPr="00654834" w:rsidRDefault="00076839" w:rsidP="00616468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ab/>
              <w:t>Summe der Sachmittel</w:t>
            </w:r>
          </w:p>
        </w:tc>
        <w:tc>
          <w:tcPr>
            <w:tcW w:w="2268" w:type="dxa"/>
            <w:tcBorders>
              <w:bottom w:val="nil"/>
              <w:right w:val="single" w:sz="12" w:space="0" w:color="auto"/>
            </w:tcBorders>
          </w:tcPr>
          <w:p w14:paraId="74A266C8" w14:textId="77777777" w:rsidR="00076839" w:rsidRPr="00654834" w:rsidRDefault="00076839" w:rsidP="00616468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t>,</w:t>
            </w:r>
            <w:r w:rsidRPr="00654834">
              <w:rPr>
                <w:sz w:val="20"/>
              </w:rPr>
              <w:t>00 €</w:t>
            </w:r>
          </w:p>
        </w:tc>
      </w:tr>
      <w:tr w:rsidR="00076839" w:rsidRPr="00654834" w14:paraId="66BF68EC" w14:textId="77777777" w:rsidTr="00616468">
        <w:tc>
          <w:tcPr>
            <w:tcW w:w="5103" w:type="dxa"/>
            <w:tcBorders>
              <w:left w:val="single" w:sz="12" w:space="0" w:color="auto"/>
              <w:bottom w:val="nil"/>
            </w:tcBorders>
          </w:tcPr>
          <w:p w14:paraId="6E4D1BC3" w14:textId="08F52FD6" w:rsidR="00076839" w:rsidRPr="00654834" w:rsidRDefault="00076839" w:rsidP="00616468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 xml:space="preserve">2.  Personalmittel: Stunden Studentische Hilfskräfte (max. </w:t>
            </w:r>
            <w:r>
              <w:rPr>
                <w:sz w:val="20"/>
              </w:rPr>
              <w:t>10.5</w:t>
            </w:r>
            <w:r w:rsidRPr="00654834">
              <w:rPr>
                <w:sz w:val="20"/>
              </w:rPr>
              <w:t>00€)</w:t>
            </w:r>
          </w:p>
        </w:tc>
        <w:tc>
          <w:tcPr>
            <w:tcW w:w="2268" w:type="dxa"/>
            <w:tcBorders>
              <w:bottom w:val="nil"/>
              <w:right w:val="single" w:sz="12" w:space="0" w:color="auto"/>
            </w:tcBorders>
          </w:tcPr>
          <w:p w14:paraId="1F2EF024" w14:textId="77777777" w:rsidR="00076839" w:rsidRPr="00654834" w:rsidRDefault="00076839" w:rsidP="00616468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t>,</w:t>
            </w:r>
            <w:r w:rsidRPr="00654834">
              <w:rPr>
                <w:sz w:val="20"/>
              </w:rPr>
              <w:t>00 €</w:t>
            </w:r>
          </w:p>
        </w:tc>
      </w:tr>
      <w:tr w:rsidR="00076839" w:rsidRPr="00654834" w14:paraId="4E69EDF8" w14:textId="77777777" w:rsidTr="00616468"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290963" w14:textId="44BC0285" w:rsidR="00076839" w:rsidRPr="00654834" w:rsidRDefault="00076839" w:rsidP="00616468">
            <w:pPr>
              <w:jc w:val="both"/>
              <w:rPr>
                <w:b/>
                <w:sz w:val="20"/>
              </w:rPr>
            </w:pPr>
            <w:r w:rsidRPr="00654834">
              <w:rPr>
                <w:b/>
                <w:sz w:val="20"/>
              </w:rPr>
              <w:t xml:space="preserve">Gesamtbetrag (max. </w:t>
            </w:r>
            <w:r>
              <w:rPr>
                <w:b/>
                <w:sz w:val="20"/>
              </w:rPr>
              <w:t>35</w:t>
            </w:r>
            <w:r w:rsidRPr="00654834">
              <w:rPr>
                <w:b/>
                <w:sz w:val="20"/>
              </w:rPr>
              <w:t>.000€)</w:t>
            </w:r>
            <w:r w:rsidRPr="00654834">
              <w:rPr>
                <w:sz w:val="20"/>
              </w:rPr>
              <w:t>: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A0B22" w14:textId="77777777" w:rsidR="00076839" w:rsidRPr="00654834" w:rsidRDefault="00076839" w:rsidP="00616468">
            <w:pPr>
              <w:jc w:val="both"/>
              <w:rPr>
                <w:b/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b/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rPr>
                <w:b/>
                <w:sz w:val="20"/>
              </w:rPr>
              <w:t>,00 €</w:t>
            </w:r>
          </w:p>
        </w:tc>
      </w:tr>
    </w:tbl>
    <w:p w14:paraId="45D83B59" w14:textId="77777777" w:rsidR="00076839" w:rsidRDefault="00076839" w:rsidP="003E2958">
      <w:pPr>
        <w:jc w:val="both"/>
      </w:pPr>
    </w:p>
    <w:sectPr w:rsidR="0007683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harp Sans">
    <w:panose1 w:val="00000000000000000000"/>
    <w:charset w:val="00"/>
    <w:family w:val="auto"/>
    <w:pitch w:val="variable"/>
    <w:sig w:usb0="A10000EF" w:usb1="520160FB" w:usb2="0000001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C2"/>
    <w:rsid w:val="00076839"/>
    <w:rsid w:val="003E2958"/>
    <w:rsid w:val="004118D6"/>
    <w:rsid w:val="007527DD"/>
    <w:rsid w:val="008B772F"/>
    <w:rsid w:val="00946F0E"/>
    <w:rsid w:val="009546C2"/>
    <w:rsid w:val="00BE3FF8"/>
    <w:rsid w:val="00E52690"/>
    <w:rsid w:val="00F0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ED3C3"/>
  <w15:chartTrackingRefBased/>
  <w15:docId w15:val="{4FB9C28D-77DF-489D-8251-830ABA90C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harp Sans" w:eastAsiaTheme="minorHAnsi" w:hAnsi="Sharp Sans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46C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E526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269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269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26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26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Scheschonk, Lydia</dc:creator>
  <cp:keywords/>
  <dc:description/>
  <cp:lastModifiedBy>Scheschonk, Lydia</cp:lastModifiedBy>
  <cp:revision>6</cp:revision>
  <dcterms:created xsi:type="dcterms:W3CDTF">2026-06-19T13:58:00Z</dcterms:created>
  <dcterms:modified xsi:type="dcterms:W3CDTF">2026-06-23T09:13:00Z</dcterms:modified>
</cp:coreProperties>
</file>