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A192" w14:textId="77777777" w:rsidR="00447D42" w:rsidRDefault="00447D42" w:rsidP="00447D42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Arial" w:hAnsi="Arial"/>
          <w:b/>
          <w:color w:val="333399"/>
        </w:rPr>
      </w:pPr>
    </w:p>
    <w:p w14:paraId="539B509F" w14:textId="77777777" w:rsidR="00447D42" w:rsidRDefault="00447D42" w:rsidP="00447D42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="Arial" w:hAnsi="Arial"/>
          <w:b/>
          <w:color w:val="333399"/>
        </w:rPr>
      </w:pPr>
    </w:p>
    <w:p w14:paraId="390BBFA2" w14:textId="0041F013" w:rsidR="00624203" w:rsidRDefault="00447D42" w:rsidP="00447D42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447D42">
        <w:rPr>
          <w:rFonts w:asciiTheme="minorHAnsi" w:hAnsiTheme="minorHAnsi"/>
          <w:b/>
          <w:color w:val="002060"/>
          <w:sz w:val="28"/>
          <w:szCs w:val="28"/>
        </w:rPr>
        <w:t>Bewerbung</w:t>
      </w:r>
      <w:r w:rsidR="00624203">
        <w:rPr>
          <w:rFonts w:asciiTheme="minorHAnsi" w:hAnsiTheme="minorHAnsi"/>
          <w:b/>
          <w:color w:val="002060"/>
          <w:sz w:val="28"/>
          <w:szCs w:val="28"/>
        </w:rPr>
        <w:t xml:space="preserve">sbogen: </w:t>
      </w:r>
      <w:r w:rsidRPr="00447D42">
        <w:rPr>
          <w:rFonts w:asciiTheme="minorHAnsi" w:hAnsiTheme="minorHAnsi"/>
          <w:b/>
          <w:color w:val="002060"/>
          <w:sz w:val="28"/>
          <w:szCs w:val="28"/>
        </w:rPr>
        <w:t>„</w:t>
      </w:r>
      <w:r w:rsidR="003E2EC8" w:rsidRPr="003E2EC8">
        <w:rPr>
          <w:rFonts w:asciiTheme="minorHAnsi" w:hAnsiTheme="minorHAnsi"/>
          <w:b/>
          <w:i/>
          <w:color w:val="002060"/>
          <w:sz w:val="28"/>
          <w:szCs w:val="28"/>
        </w:rPr>
        <w:t xml:space="preserve">plan m </w:t>
      </w:r>
      <w:r w:rsidR="00DB539D">
        <w:rPr>
          <w:rFonts w:asciiTheme="minorHAnsi" w:hAnsiTheme="minorHAnsi"/>
          <w:b/>
          <w:i/>
          <w:color w:val="002060"/>
          <w:sz w:val="28"/>
          <w:szCs w:val="28"/>
        </w:rPr>
        <w:t xml:space="preserve">– </w:t>
      </w:r>
      <w:r w:rsidR="003E2EC8" w:rsidRPr="003E2EC8">
        <w:rPr>
          <w:rFonts w:asciiTheme="minorHAnsi" w:hAnsiTheme="minorHAnsi"/>
          <w:b/>
          <w:i/>
          <w:color w:val="002060"/>
          <w:sz w:val="28"/>
          <w:szCs w:val="28"/>
        </w:rPr>
        <w:t>Mentoring</w:t>
      </w:r>
      <w:r w:rsidR="0055623A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624203">
        <w:rPr>
          <w:rFonts w:asciiTheme="minorHAnsi" w:hAnsiTheme="minorHAnsi"/>
          <w:b/>
          <w:i/>
          <w:color w:val="002060"/>
          <w:sz w:val="28"/>
          <w:szCs w:val="28"/>
        </w:rPr>
        <w:t>in Science“</w:t>
      </w:r>
    </w:p>
    <w:p w14:paraId="6B540A04" w14:textId="13A5C5AF" w:rsidR="00447D42" w:rsidRPr="00447D42" w:rsidRDefault="00624203" w:rsidP="00447D42">
      <w:pPr>
        <w:tabs>
          <w:tab w:val="left" w:pos="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>F</w:t>
      </w:r>
      <w:r w:rsidR="003E2EC8" w:rsidRPr="003E2EC8">
        <w:rPr>
          <w:rFonts w:asciiTheme="minorHAnsi" w:hAnsiTheme="minorHAnsi"/>
          <w:b/>
          <w:i/>
          <w:color w:val="002060"/>
          <w:sz w:val="28"/>
          <w:szCs w:val="28"/>
        </w:rPr>
        <w:t xml:space="preserve">ür </w:t>
      </w:r>
      <w:r w:rsidR="0055623A">
        <w:rPr>
          <w:rFonts w:asciiTheme="minorHAnsi" w:hAnsiTheme="minorHAnsi"/>
          <w:b/>
          <w:i/>
          <w:color w:val="002060"/>
          <w:sz w:val="28"/>
          <w:szCs w:val="28"/>
        </w:rPr>
        <w:t>Sozial- und Geisteswissenschaftlerinnen</w:t>
      </w:r>
      <w:r w:rsidR="003E2EC8" w:rsidRPr="003E2EC8">
        <w:rPr>
          <w:rFonts w:asciiTheme="minorHAnsi" w:hAnsiTheme="minorHAnsi"/>
          <w:b/>
          <w:i/>
          <w:color w:val="002060"/>
          <w:sz w:val="28"/>
          <w:szCs w:val="28"/>
        </w:rPr>
        <w:t>*</w:t>
      </w:r>
      <w:r w:rsidR="003E2EC8">
        <w:rPr>
          <w:rFonts w:asciiTheme="minorHAnsi" w:hAnsiTheme="minorHAnsi"/>
          <w:b/>
          <w:i/>
          <w:color w:val="002060"/>
          <w:sz w:val="28"/>
          <w:szCs w:val="28"/>
        </w:rPr>
        <w:t xml:space="preserve"> 20</w:t>
      </w:r>
      <w:r w:rsidR="0055623A">
        <w:rPr>
          <w:rFonts w:asciiTheme="minorHAnsi" w:hAnsiTheme="minorHAnsi"/>
          <w:b/>
          <w:i/>
          <w:color w:val="002060"/>
          <w:sz w:val="28"/>
          <w:szCs w:val="28"/>
        </w:rPr>
        <w:t>22</w:t>
      </w:r>
      <w:r w:rsidR="003E2EC8">
        <w:rPr>
          <w:rFonts w:asciiTheme="minorHAnsi" w:hAnsiTheme="minorHAnsi"/>
          <w:b/>
          <w:i/>
          <w:color w:val="002060"/>
          <w:sz w:val="28"/>
          <w:szCs w:val="28"/>
        </w:rPr>
        <w:t>-202</w:t>
      </w:r>
      <w:r w:rsidR="0055623A">
        <w:rPr>
          <w:rFonts w:asciiTheme="minorHAnsi" w:hAnsiTheme="minorHAnsi"/>
          <w:b/>
          <w:i/>
          <w:color w:val="002060"/>
          <w:sz w:val="28"/>
          <w:szCs w:val="28"/>
        </w:rPr>
        <w:t>3</w:t>
      </w:r>
    </w:p>
    <w:p w14:paraId="12112BD9" w14:textId="77777777" w:rsidR="00447D42" w:rsidRPr="00447D42" w:rsidRDefault="00447D42" w:rsidP="00447D42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7AB08B18" w14:textId="77777777" w:rsidR="00447D42" w:rsidRPr="00447D42" w:rsidRDefault="00447D42" w:rsidP="00447D42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542"/>
        <w:gridCol w:w="6510"/>
      </w:tblGrid>
      <w:tr w:rsidR="00956F5E" w:rsidRPr="00447D42" w14:paraId="04D7636B" w14:textId="77777777" w:rsidTr="0095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  <w:vAlign w:val="center"/>
          </w:tcPr>
          <w:p w14:paraId="7988D7E7" w14:textId="77777777" w:rsidR="00956F5E" w:rsidRPr="00956F5E" w:rsidRDefault="00956F5E" w:rsidP="00956F5E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Angaben zur Person</w:t>
            </w:r>
          </w:p>
          <w:p w14:paraId="5C27FB0F" w14:textId="77777777" w:rsidR="00956F5E" w:rsidRPr="00447D42" w:rsidRDefault="00956F5E" w:rsidP="00956F5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2FDCA4B1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60DA1BD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Name, Vorname</w:t>
            </w:r>
          </w:p>
          <w:p w14:paraId="6402AD65" w14:textId="77777777" w:rsidR="00447D42" w:rsidRPr="00447D42" w:rsidRDefault="00447D42" w:rsidP="004836D4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55C2DE72" w14:textId="77777777" w:rsidR="00447D42" w:rsidRPr="00447D42" w:rsidRDefault="00447D42" w:rsidP="00483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29849DC7" w14:textId="77777777" w:rsidTr="00624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EA6D5A5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Alter</w:t>
            </w:r>
          </w:p>
          <w:p w14:paraId="215EEF63" w14:textId="77777777" w:rsidR="00447D42" w:rsidRPr="00447D42" w:rsidRDefault="00447D42" w:rsidP="004836D4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521277A4" w14:textId="77777777" w:rsidR="00447D42" w:rsidRPr="00447D42" w:rsidRDefault="00447D42" w:rsidP="00483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030D64CF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FA5B4E8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Fachbereich / Institut</w:t>
            </w:r>
          </w:p>
          <w:p w14:paraId="731A0B69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4934A0E6" w14:textId="77777777" w:rsidR="00447D42" w:rsidRPr="00447D42" w:rsidRDefault="00447D42" w:rsidP="00483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07F2A777" w14:textId="77777777" w:rsidTr="00624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3E11717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Dienstl. Anschrift</w:t>
            </w:r>
          </w:p>
          <w:p w14:paraId="5D3FA88B" w14:textId="77777777" w:rsidR="00447D42" w:rsidRPr="00447D42" w:rsidRDefault="00447D42" w:rsidP="004836D4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6E31CF82" w14:textId="77777777" w:rsidR="00447D42" w:rsidRPr="00447D42" w:rsidRDefault="00447D42" w:rsidP="00483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348D7298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30F2FD0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Telefon</w:t>
            </w:r>
          </w:p>
          <w:p w14:paraId="78A9FF26" w14:textId="77777777" w:rsidR="00447D42" w:rsidRPr="00447D42" w:rsidRDefault="00447D42" w:rsidP="004836D4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2CAE44AD" w14:textId="77777777" w:rsidR="00447D42" w:rsidRPr="00447D42" w:rsidRDefault="00447D42" w:rsidP="00483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56576C89" w14:textId="77777777" w:rsidTr="00624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1721194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E-Mail</w:t>
            </w:r>
          </w:p>
          <w:p w14:paraId="001924E0" w14:textId="77777777" w:rsidR="00447D42" w:rsidRPr="00447D42" w:rsidRDefault="00447D42" w:rsidP="004836D4">
            <w:pPr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5FA84B23" w14:textId="77777777" w:rsidR="00447D42" w:rsidRPr="00447D42" w:rsidRDefault="00447D42" w:rsidP="004836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62CC5FB8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2EB9DAE" w14:textId="7BD23EA9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Priv. </w:t>
            </w:r>
            <w:r w:rsidR="0055623A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Anschrift</w:t>
            </w:r>
          </w:p>
          <w:p w14:paraId="540D1B37" w14:textId="77777777" w:rsidR="00447D42" w:rsidRPr="00447D42" w:rsidRDefault="00447D42" w:rsidP="004836D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15D9E254" w14:textId="77777777" w:rsidR="00447D42" w:rsidRPr="00447D42" w:rsidRDefault="00447D42" w:rsidP="00483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55810051" w14:textId="77777777" w:rsidR="00447D42" w:rsidRDefault="00447D42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50F60189" w14:textId="24147214" w:rsidR="00447D42" w:rsidRDefault="00447D42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HellesRaster-Akzent1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6510"/>
      </w:tblGrid>
      <w:tr w:rsidR="006914E6" w:rsidRPr="00447D42" w14:paraId="791F3E04" w14:textId="77777777" w:rsidTr="001E4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5C5DF1DC" w14:textId="77777777" w:rsidR="006914E6" w:rsidRPr="00956F5E" w:rsidRDefault="006914E6" w:rsidP="001E4556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Beschäftigungsverhältnis</w:t>
            </w:r>
          </w:p>
          <w:p w14:paraId="1B14697A" w14:textId="77777777" w:rsidR="006914E6" w:rsidRPr="00447D42" w:rsidRDefault="006914E6" w:rsidP="001E4556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6914E6" w:rsidRPr="00447D42" w14:paraId="41784327" w14:textId="77777777" w:rsidTr="001E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E9B1158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½ Stelle</w:t>
            </w:r>
          </w:p>
          <w:p w14:paraId="5DF53A67" w14:textId="77777777" w:rsidR="006914E6" w:rsidRPr="00624203" w:rsidRDefault="006914E6" w:rsidP="001E4556">
            <w:pPr>
              <w:tabs>
                <w:tab w:val="left" w:pos="284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23CE6EAA" w14:textId="77777777" w:rsidR="006914E6" w:rsidRPr="00624203" w:rsidRDefault="006914E6" w:rsidP="001E4556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6914E6" w:rsidRPr="00447D42" w14:paraId="16BC99E1" w14:textId="77777777" w:rsidTr="001E4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DB50F60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2/3 Stelle</w:t>
            </w:r>
          </w:p>
          <w:p w14:paraId="661BB867" w14:textId="77777777" w:rsidR="006914E6" w:rsidRPr="00624203" w:rsidRDefault="006914E6" w:rsidP="001E4556">
            <w:pPr>
              <w:tabs>
                <w:tab w:val="left" w:pos="284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507E4226" w14:textId="77777777" w:rsidR="006914E6" w:rsidRPr="00624203" w:rsidRDefault="006914E6" w:rsidP="001E4556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6914E6" w:rsidRPr="00447D42" w14:paraId="06C5F30A" w14:textId="77777777" w:rsidTr="001E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5C67F9B2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¾ Stelle</w:t>
            </w:r>
          </w:p>
          <w:p w14:paraId="1BE2FAE8" w14:textId="77777777" w:rsidR="006914E6" w:rsidRPr="00624203" w:rsidRDefault="006914E6" w:rsidP="001E4556">
            <w:pPr>
              <w:tabs>
                <w:tab w:val="left" w:pos="284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6DC05691" w14:textId="77777777" w:rsidR="006914E6" w:rsidRPr="00624203" w:rsidRDefault="006914E6" w:rsidP="001E4556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6914E6" w:rsidRPr="00447D42" w14:paraId="7201B6CF" w14:textId="77777777" w:rsidTr="001E4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73096B92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ganze Stelle</w:t>
            </w:r>
          </w:p>
          <w:p w14:paraId="4B70AEEF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3CF3DA12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6914E6" w:rsidRPr="00447D42" w14:paraId="4CCB3483" w14:textId="77777777" w:rsidTr="001E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6CF0DF9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Stipendium</w:t>
            </w:r>
          </w:p>
          <w:p w14:paraId="1057DD28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15CBF6E4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  <w:tr w:rsidR="006914E6" w:rsidRPr="00447D42" w14:paraId="66EC6E00" w14:textId="77777777" w:rsidTr="001E45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AAA5B76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Sonstiges</w:t>
            </w:r>
          </w:p>
          <w:p w14:paraId="6483777C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228BC40A" w14:textId="77777777" w:rsidR="006914E6" w:rsidRPr="00624203" w:rsidRDefault="006914E6" w:rsidP="001E455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</w:tbl>
    <w:p w14:paraId="3F692309" w14:textId="6C082749" w:rsidR="006914E6" w:rsidRDefault="006914E6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25467087" w14:textId="77777777" w:rsidR="006914E6" w:rsidRDefault="006914E6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  <w:sectPr w:rsidR="006914E6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FD81B6D" w14:textId="45C5917B" w:rsidR="006914E6" w:rsidRDefault="006914E6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476B028F" w14:textId="77777777" w:rsidR="006914E6" w:rsidRDefault="006914E6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p w14:paraId="21D44C22" w14:textId="77777777" w:rsidR="006914E6" w:rsidRDefault="006914E6" w:rsidP="00447D42">
      <w:pPr>
        <w:tabs>
          <w:tab w:val="left" w:pos="1985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542"/>
        <w:gridCol w:w="6510"/>
      </w:tblGrid>
      <w:tr w:rsidR="00956F5E" w:rsidRPr="00447D42" w14:paraId="23C370C1" w14:textId="77777777" w:rsidTr="00984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2"/>
          </w:tcPr>
          <w:p w14:paraId="51F374CC" w14:textId="77777777" w:rsidR="00956F5E" w:rsidRPr="00956F5E" w:rsidRDefault="00956F5E" w:rsidP="00956F5E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Wissenschaftliche Karrierestufe</w:t>
            </w:r>
          </w:p>
          <w:p w14:paraId="1D92CCB1" w14:textId="77777777" w:rsidR="00956F5E" w:rsidRPr="00447D42" w:rsidRDefault="00956F5E" w:rsidP="004836D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85679B" w:rsidRPr="00447D42" w14:paraId="4E57297B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D7756AA" w14:textId="77777777" w:rsidR="0085679B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Doktorandin</w:t>
            </w:r>
            <w:r w:rsid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*</w:t>
            </w:r>
          </w:p>
          <w:p w14:paraId="1BC95669" w14:textId="72727ECC" w:rsidR="00BD603A" w:rsidRPr="00624203" w:rsidRDefault="00BD603A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1604B9C3" w14:textId="5D2EEB51" w:rsidR="0085679B" w:rsidRPr="00624203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5679B" w:rsidRPr="00447D42" w14:paraId="1929504A" w14:textId="77777777" w:rsidTr="00624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37559BEE" w14:textId="77777777" w:rsidR="0085679B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Post-Doktorandin</w:t>
            </w:r>
            <w:r w:rsid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*</w:t>
            </w:r>
          </w:p>
          <w:p w14:paraId="00DF4401" w14:textId="51EACA09" w:rsidR="00BD603A" w:rsidRPr="00624203" w:rsidRDefault="00BD603A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1040988F" w14:textId="6C067729" w:rsidR="0085679B" w:rsidRPr="00624203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5679B" w:rsidRPr="00447D42" w14:paraId="3013DA0D" w14:textId="77777777" w:rsidTr="0062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12FB225C" w14:textId="77777777" w:rsidR="0085679B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Habilitandin</w:t>
            </w:r>
            <w:r w:rsid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*</w:t>
            </w:r>
          </w:p>
          <w:p w14:paraId="6EDDAA0D" w14:textId="5D6BFDF9" w:rsidR="00BD603A" w:rsidRPr="00624203" w:rsidRDefault="00BD603A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48D1B4DA" w14:textId="4F165FF2" w:rsidR="0085679B" w:rsidRPr="00624203" w:rsidRDefault="0085679B" w:rsidP="0085679B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624203" w:rsidRPr="00447D42" w14:paraId="4B43EED0" w14:textId="77777777" w:rsidTr="006242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B4AA7D0" w14:textId="29EE32F3" w:rsidR="00624203" w:rsidRPr="00624203" w:rsidRDefault="00624203" w:rsidP="004836D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 w:val="0"/>
                <w:color w:val="002060"/>
                <w:sz w:val="22"/>
                <w:szCs w:val="22"/>
              </w:rPr>
            </w:pPr>
            <w:r w:rsidRPr="00624203">
              <w:rPr>
                <w:rFonts w:ascii="Calibri" w:hAnsi="Calibri"/>
                <w:b w:val="0"/>
                <w:color w:val="002060"/>
                <w:sz w:val="22"/>
                <w:szCs w:val="22"/>
              </w:rPr>
              <w:t>Ist die Promotion oder Habilitatio</w:t>
            </w:r>
            <w:r w:rsidR="00BD603A">
              <w:rPr>
                <w:rFonts w:ascii="Calibri" w:hAnsi="Calibri"/>
                <w:b w:val="0"/>
                <w:color w:val="002060"/>
                <w:sz w:val="22"/>
                <w:szCs w:val="22"/>
              </w:rPr>
              <w:t>n an der Uni Bremen angemeldet?</w:t>
            </w:r>
          </w:p>
          <w:p w14:paraId="66D2356C" w14:textId="77777777" w:rsidR="00624203" w:rsidRPr="00624203" w:rsidRDefault="00624203" w:rsidP="004836D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6510" w:type="dxa"/>
          </w:tcPr>
          <w:p w14:paraId="58979BE1" w14:textId="77777777" w:rsidR="00624203" w:rsidRPr="00624203" w:rsidRDefault="00624203" w:rsidP="004836D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</w:p>
        </w:tc>
      </w:tr>
    </w:tbl>
    <w:p w14:paraId="2B02C98E" w14:textId="77777777" w:rsidR="00624203" w:rsidRDefault="00624203" w:rsidP="00624203">
      <w:pPr>
        <w:rPr>
          <w:color w:val="002060"/>
        </w:rPr>
      </w:pPr>
    </w:p>
    <w:p w14:paraId="326DE473" w14:textId="77777777" w:rsidR="00624203" w:rsidRDefault="00624203" w:rsidP="00624203">
      <w:pPr>
        <w:rPr>
          <w:color w:val="002060"/>
        </w:rPr>
      </w:pPr>
    </w:p>
    <w:p w14:paraId="559BBC4D" w14:textId="2D11EF07" w:rsidR="00447D42" w:rsidRPr="00447D42" w:rsidRDefault="00447D42">
      <w:pPr>
        <w:rPr>
          <w:color w:val="002060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47D42" w:rsidRPr="00447D42" w14:paraId="62189F45" w14:textId="77777777" w:rsidTr="00856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719CF0" w14:textId="77777777" w:rsidR="00447D42" w:rsidRPr="00956F5E" w:rsidRDefault="00447D42" w:rsidP="00956F5E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Berufliche Laufbahn</w:t>
            </w:r>
          </w:p>
          <w:p w14:paraId="1D9E6F18" w14:textId="77777777" w:rsidR="00447D42" w:rsidRPr="00447D42" w:rsidRDefault="00447D42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447D42" w:rsidRPr="00447D42" w14:paraId="65255794" w14:textId="77777777" w:rsidTr="0085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5A2F2B4" w14:textId="000D0CA7" w:rsidR="00447D42" w:rsidRPr="00447D42" w:rsidRDefault="00447D42" w:rsidP="00447D4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</w:rPr>
              <w:t xml:space="preserve">Wo stehen Sie </w:t>
            </w:r>
            <w:r w:rsidR="00216FE5">
              <w:rPr>
                <w:rFonts w:asciiTheme="minorHAnsi" w:hAnsiTheme="minorHAnsi"/>
                <w:b w:val="0"/>
                <w:color w:val="002060"/>
                <w:sz w:val="22"/>
              </w:rPr>
              <w:t>aktuell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</w:rPr>
              <w:t xml:space="preserve"> in Ihrer wissenschaftlichen Laufbahn?</w:t>
            </w:r>
          </w:p>
          <w:p w14:paraId="3745DF06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0E89B7C8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545C3BE3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71725133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49A1F448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447D42" w:rsidRPr="00447D42" w14:paraId="7A790611" w14:textId="77777777" w:rsidTr="00856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49DB868" w14:textId="77777777" w:rsidR="00447D42" w:rsidRPr="00447D42" w:rsidRDefault="00447D42" w:rsidP="00447D42">
            <w:pPr>
              <w:pStyle w:val="Textkrper"/>
              <w:tabs>
                <w:tab w:val="left" w:pos="284"/>
              </w:tabs>
              <w:rPr>
                <w:rFonts w:asciiTheme="minorHAnsi" w:hAnsiTheme="minorHAnsi"/>
                <w:b w:val="0"/>
                <w:color w:val="002060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Cs w:val="20"/>
              </w:rPr>
              <w:t>Welches Berufsziel streben Sie an?</w:t>
            </w:r>
          </w:p>
          <w:p w14:paraId="11B8605A" w14:textId="77777777" w:rsidR="00447D42" w:rsidRPr="00447D42" w:rsidRDefault="00447D42" w:rsidP="00447D42">
            <w:pPr>
              <w:pStyle w:val="Textkrper"/>
              <w:tabs>
                <w:tab w:val="left" w:pos="284"/>
              </w:tabs>
              <w:rPr>
                <w:rFonts w:asciiTheme="minorHAnsi" w:hAnsiTheme="minorHAnsi"/>
                <w:b w:val="0"/>
                <w:color w:val="002060"/>
                <w:szCs w:val="20"/>
              </w:rPr>
            </w:pPr>
          </w:p>
          <w:p w14:paraId="695505C1" w14:textId="77777777" w:rsidR="00447D42" w:rsidRPr="00447D42" w:rsidRDefault="00447D42" w:rsidP="00447D42">
            <w:pPr>
              <w:pStyle w:val="Textkrper"/>
              <w:tabs>
                <w:tab w:val="left" w:pos="284"/>
              </w:tabs>
              <w:rPr>
                <w:rFonts w:asciiTheme="minorHAnsi" w:hAnsiTheme="minorHAnsi"/>
                <w:b w:val="0"/>
                <w:color w:val="002060"/>
                <w:szCs w:val="20"/>
              </w:rPr>
            </w:pPr>
          </w:p>
          <w:p w14:paraId="7DCAABA1" w14:textId="77777777" w:rsidR="00447D42" w:rsidRPr="00447D42" w:rsidRDefault="00447D42" w:rsidP="00447D42">
            <w:pPr>
              <w:pStyle w:val="Textkrper"/>
              <w:tabs>
                <w:tab w:val="left" w:pos="284"/>
              </w:tabs>
              <w:rPr>
                <w:rFonts w:asciiTheme="minorHAnsi" w:hAnsiTheme="minorHAnsi"/>
                <w:b w:val="0"/>
                <w:color w:val="002060"/>
                <w:szCs w:val="20"/>
              </w:rPr>
            </w:pPr>
          </w:p>
          <w:p w14:paraId="63273C9E" w14:textId="77777777" w:rsidR="00447D42" w:rsidRPr="00447D42" w:rsidRDefault="00447D42" w:rsidP="00447D42">
            <w:pPr>
              <w:pStyle w:val="Textkrper"/>
              <w:tabs>
                <w:tab w:val="left" w:pos="284"/>
              </w:tabs>
              <w:rPr>
                <w:rFonts w:asciiTheme="minorHAnsi" w:hAnsiTheme="minorHAnsi"/>
                <w:b w:val="0"/>
                <w:color w:val="002060"/>
                <w:szCs w:val="20"/>
              </w:rPr>
            </w:pPr>
          </w:p>
          <w:p w14:paraId="734D606C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447D42" w:rsidRPr="00447D42" w14:paraId="018A556D" w14:textId="77777777" w:rsidTr="0085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FEABDAE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Welche Alternativen können Sie sich vorstellen?</w:t>
            </w:r>
          </w:p>
          <w:p w14:paraId="3B7B674C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08369319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30B5DA4F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B84D354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1AC140F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</w:tbl>
    <w:p w14:paraId="32FBDF23" w14:textId="77777777" w:rsidR="00447D42" w:rsidRPr="00447D42" w:rsidRDefault="00447D42">
      <w:pPr>
        <w:rPr>
          <w:color w:val="002060"/>
        </w:rPr>
      </w:pPr>
    </w:p>
    <w:p w14:paraId="6ADB0804" w14:textId="77777777" w:rsidR="00BD603A" w:rsidRDefault="00BD603A">
      <w:pPr>
        <w:rPr>
          <w:color w:val="002060"/>
        </w:rPr>
        <w:sectPr w:rsidR="00BD603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8740441" w14:textId="2D29CAAD" w:rsidR="00447D42" w:rsidRDefault="00447D42">
      <w:pPr>
        <w:rPr>
          <w:rFonts w:ascii="Arial" w:hAnsi="Arial" w:cs="Arial"/>
          <w:b/>
          <w:color w:val="002060"/>
        </w:rPr>
      </w:pPr>
      <w:bookmarkStart w:id="0" w:name="_GoBack"/>
      <w:bookmarkEnd w:id="0"/>
    </w:p>
    <w:p w14:paraId="375128B0" w14:textId="77777777" w:rsidR="002721C6" w:rsidRPr="002721C6" w:rsidRDefault="002721C6">
      <w:pPr>
        <w:rPr>
          <w:rFonts w:ascii="Arial" w:hAnsi="Arial" w:cs="Arial"/>
          <w:b/>
          <w:color w:val="002060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47D42" w:rsidRPr="00447D42" w14:paraId="133A15A4" w14:textId="77777777" w:rsidTr="00856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89B798" w14:textId="77777777" w:rsidR="00447D42" w:rsidRPr="00956F5E" w:rsidRDefault="00447D42" w:rsidP="00956F5E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Mentoring</w:t>
            </w:r>
          </w:p>
          <w:p w14:paraId="6C54FB50" w14:textId="77777777" w:rsidR="00447D42" w:rsidRPr="00447D42" w:rsidRDefault="00447D42">
            <w:pPr>
              <w:rPr>
                <w:color w:val="002060"/>
              </w:rPr>
            </w:pPr>
          </w:p>
        </w:tc>
      </w:tr>
      <w:tr w:rsidR="00447D42" w:rsidRPr="00447D42" w14:paraId="47CDA2B7" w14:textId="77777777" w:rsidTr="0085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5CE582" w14:textId="4A730D00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Was möchten Sie mit Ihrer Teilnahme am Mentoring-Programm </w:t>
            </w:r>
            <w:r w:rsidR="00216FE5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für sich 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erreichen?</w:t>
            </w:r>
          </w:p>
          <w:p w14:paraId="24DD7728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5F310595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5AEEC995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15B82F39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2818504F" w14:textId="18A7195E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447D42" w:rsidRPr="00447D42" w14:paraId="490C8800" w14:textId="77777777" w:rsidTr="00856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E83347" w14:textId="78E1B5F1" w:rsidR="00447D42" w:rsidRPr="00447D42" w:rsidRDefault="00447D42" w:rsidP="00447D4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</w:rPr>
              <w:t xml:space="preserve">Wie viel Zeit können Sie monatlich in das Programm investieren? Haben Sie </w:t>
            </w:r>
            <w:r w:rsidR="00216FE5">
              <w:rPr>
                <w:rFonts w:asciiTheme="minorHAnsi" w:hAnsiTheme="minorHAnsi"/>
                <w:b w:val="0"/>
                <w:color w:val="002060"/>
                <w:sz w:val="22"/>
              </w:rPr>
              <w:t xml:space="preserve">während der Programmlaufzeit (01.2022-07.2023) 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</w:rPr>
              <w:t xml:space="preserve">Forschungsaufenthalte </w:t>
            </w:r>
            <w:r w:rsidR="00216FE5">
              <w:rPr>
                <w:rFonts w:asciiTheme="minorHAnsi" w:hAnsiTheme="minorHAnsi"/>
                <w:b w:val="0"/>
                <w:color w:val="002060"/>
                <w:sz w:val="22"/>
              </w:rPr>
              <w:t xml:space="preserve">oder andere längere Abwesenheiten 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</w:rPr>
              <w:t>geplant? Wenn ja, für welche Zeiträume?</w:t>
            </w:r>
          </w:p>
          <w:p w14:paraId="0503FABF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04B71D99" w14:textId="7FF94A4E" w:rsid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19A489ED" w14:textId="5202C9A6" w:rsidR="0055623A" w:rsidRDefault="0055623A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4FFED120" w14:textId="77777777" w:rsidR="0085679B" w:rsidRPr="00447D42" w:rsidRDefault="0085679B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7FF7307F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447D42" w:rsidRPr="00447D42" w14:paraId="20EF7E8C" w14:textId="77777777" w:rsidTr="0085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CA3841" w14:textId="2DAF39B2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Welche Fragen haben Sie an eine</w:t>
            </w:r>
            <w:r w:rsidR="0055623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*n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 Mentor</w:t>
            </w:r>
            <w:r w:rsidR="0055623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*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in?</w:t>
            </w:r>
          </w:p>
          <w:p w14:paraId="68DCB754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767207AD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2D0D822B" w14:textId="1A52E0C8" w:rsid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78862501" w14:textId="77777777" w:rsidR="00796D1A" w:rsidRPr="00447D42" w:rsidRDefault="00796D1A">
            <w:pPr>
              <w:rPr>
                <w:rFonts w:asciiTheme="minorHAnsi" w:hAnsiTheme="minorHAnsi"/>
                <w:b w:val="0"/>
                <w:color w:val="002060"/>
              </w:rPr>
            </w:pPr>
          </w:p>
          <w:p w14:paraId="7A476B62" w14:textId="77777777" w:rsidR="00447D42" w:rsidRPr="00447D42" w:rsidRDefault="00447D42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</w:tr>
      <w:tr w:rsidR="00447D42" w:rsidRPr="00447D42" w14:paraId="5CF38DF2" w14:textId="77777777" w:rsidTr="00856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D682B9" w14:textId="5BBB49C4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Wer könnte als Mentor</w:t>
            </w:r>
            <w:r w:rsidR="0055623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*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in für Sie in Frage kommen? Bitte geben Sie zwei erste Ideen an (Name, Hochschule, Fachbereich). Die</w:t>
            </w:r>
            <w:r w:rsidR="007952C3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se</w:t>
            </w: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 Auswahl ist noch nicht endgültig.</w:t>
            </w:r>
          </w:p>
          <w:p w14:paraId="2661C016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0F12CD68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1C7AFEA9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3588624D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C2FF3B2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66A4D7B1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</w:tc>
      </w:tr>
    </w:tbl>
    <w:p w14:paraId="0699654B" w14:textId="77777777" w:rsidR="00447D42" w:rsidRPr="00447D42" w:rsidRDefault="00447D42">
      <w:pPr>
        <w:rPr>
          <w:color w:val="002060"/>
        </w:rPr>
      </w:pPr>
    </w:p>
    <w:p w14:paraId="45CFA2B2" w14:textId="77777777" w:rsidR="00447D42" w:rsidRPr="00447D42" w:rsidRDefault="00447D42">
      <w:pPr>
        <w:rPr>
          <w:color w:val="002060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47D42" w:rsidRPr="00447D42" w14:paraId="0BEEFEDA" w14:textId="77777777" w:rsidTr="00447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A16633" w14:textId="51B870E5" w:rsidR="00447D42" w:rsidRPr="00956F5E" w:rsidRDefault="00796D1A" w:rsidP="00956F5E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 w:rsidRPr="00956F5E">
              <w:rPr>
                <w:rFonts w:asciiTheme="minorHAnsi" w:hAnsiTheme="minorHAnsi"/>
                <w:i w:val="0"/>
                <w:color w:val="002060"/>
                <w:szCs w:val="24"/>
              </w:rPr>
              <w:t>Begleit</w:t>
            </w:r>
            <w:r w:rsidR="00447D42" w:rsidRPr="00956F5E">
              <w:rPr>
                <w:rFonts w:asciiTheme="minorHAnsi" w:hAnsiTheme="minorHAnsi"/>
                <w:i w:val="0"/>
                <w:color w:val="002060"/>
                <w:szCs w:val="24"/>
              </w:rPr>
              <w:t>programm</w:t>
            </w:r>
          </w:p>
          <w:p w14:paraId="4FDA7CB5" w14:textId="77777777" w:rsidR="00447D42" w:rsidRPr="00447D42" w:rsidRDefault="00447D42">
            <w:pPr>
              <w:rPr>
                <w:color w:val="002060"/>
              </w:rPr>
            </w:pPr>
          </w:p>
        </w:tc>
      </w:tr>
      <w:tr w:rsidR="00447D42" w:rsidRPr="00447D42" w14:paraId="53E253C4" w14:textId="77777777" w:rsidTr="00447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B3B587" w14:textId="77777777" w:rsidR="00447D42" w:rsidRPr="00447D42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447D42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Welche Seminarthemen würden Sie gern bearbeiten? (Bitte geben Sie max. 5 Themen an)</w:t>
            </w:r>
          </w:p>
          <w:p w14:paraId="0B47EF10" w14:textId="77777777" w:rsidR="00447D42" w:rsidRPr="00796D1A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61AAE551" w14:textId="77777777" w:rsidR="00447D42" w:rsidRPr="00796D1A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742C5094" w14:textId="77777777" w:rsidR="00447D42" w:rsidRPr="00796D1A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19686D1C" w14:textId="77777777" w:rsidR="00447D42" w:rsidRPr="00796D1A" w:rsidRDefault="00447D42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562E93A0" w14:textId="77777777" w:rsidR="00447D42" w:rsidRPr="00796D1A" w:rsidRDefault="00447D42">
            <w:pPr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</w:tc>
      </w:tr>
      <w:tr w:rsidR="0085679B" w:rsidRPr="00447D42" w14:paraId="7A76A608" w14:textId="77777777" w:rsidTr="00447D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C307FB5" w14:textId="64BA5548" w:rsidR="0085679B" w:rsidRDefault="0085679B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Haben Sie besondere Bedarfe, die wir </w:t>
            </w:r>
            <w:r w:rsid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berücksichtige sollten, um Ihre </w:t>
            </w:r>
            <w:r w:rsidRP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Teilnahme </w:t>
            </w:r>
            <w:r w:rsid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zu ermöglichen?</w:t>
            </w:r>
          </w:p>
          <w:p w14:paraId="15DA0E2B" w14:textId="77777777" w:rsidR="00796D1A" w:rsidRDefault="00796D1A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7FD921B" w14:textId="77777777" w:rsidR="00796D1A" w:rsidRDefault="00796D1A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0ED44B9A" w14:textId="77777777" w:rsidR="00796D1A" w:rsidRDefault="00796D1A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57F27290" w14:textId="77777777" w:rsidR="00796D1A" w:rsidRDefault="00796D1A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6B56C2A8" w14:textId="305C1731" w:rsidR="00796D1A" w:rsidRPr="00796D1A" w:rsidRDefault="00796D1A" w:rsidP="00447D4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</w:tc>
      </w:tr>
    </w:tbl>
    <w:p w14:paraId="2CB45C99" w14:textId="77777777" w:rsidR="00447D42" w:rsidRPr="00447D42" w:rsidRDefault="00447D42">
      <w:pPr>
        <w:rPr>
          <w:color w:val="002060"/>
        </w:rPr>
      </w:pPr>
    </w:p>
    <w:p w14:paraId="2004C12F" w14:textId="77777777" w:rsidR="00BD603A" w:rsidRDefault="00BD603A">
      <w:pPr>
        <w:rPr>
          <w:color w:val="002060"/>
        </w:rPr>
        <w:sectPr w:rsidR="00BD603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E511D9F" w14:textId="56408FF1" w:rsidR="00447D42" w:rsidRDefault="00447D42">
      <w:pPr>
        <w:rPr>
          <w:b/>
          <w:color w:val="002060"/>
        </w:rPr>
      </w:pPr>
    </w:p>
    <w:p w14:paraId="05DF02BF" w14:textId="2959339A" w:rsidR="006914E6" w:rsidRDefault="006914E6">
      <w:pPr>
        <w:rPr>
          <w:b/>
          <w:color w:val="002060"/>
        </w:rPr>
      </w:pPr>
    </w:p>
    <w:p w14:paraId="5E1D52C4" w14:textId="3C586E6E" w:rsidR="006914E6" w:rsidRDefault="006914E6">
      <w:pPr>
        <w:rPr>
          <w:b/>
          <w:color w:val="002060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914E6" w:rsidRPr="00447D42" w14:paraId="191332FC" w14:textId="77777777" w:rsidTr="00691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5DF706" w14:textId="5BFD528A" w:rsidR="006914E6" w:rsidRPr="00956F5E" w:rsidRDefault="006914E6" w:rsidP="001E4556">
            <w:pPr>
              <w:pStyle w:val="berschrift9"/>
              <w:outlineLvl w:val="8"/>
              <w:rPr>
                <w:rFonts w:asciiTheme="minorHAnsi" w:hAnsiTheme="minorHAnsi"/>
                <w:i w:val="0"/>
                <w:color w:val="002060"/>
                <w:szCs w:val="24"/>
              </w:rPr>
            </w:pPr>
            <w:r>
              <w:rPr>
                <w:rFonts w:asciiTheme="minorHAnsi" w:hAnsiTheme="minorHAnsi"/>
                <w:i w:val="0"/>
                <w:color w:val="002060"/>
                <w:szCs w:val="24"/>
              </w:rPr>
              <w:t>Weitere Informationen zu Ihrer Person</w:t>
            </w:r>
          </w:p>
          <w:p w14:paraId="2ADA704E" w14:textId="77777777" w:rsidR="006914E6" w:rsidRPr="00447D42" w:rsidRDefault="006914E6" w:rsidP="001E4556">
            <w:pPr>
              <w:rPr>
                <w:color w:val="002060"/>
              </w:rPr>
            </w:pPr>
          </w:p>
        </w:tc>
      </w:tr>
      <w:tr w:rsidR="006914E6" w:rsidRPr="00796D1A" w14:paraId="7D1CBD38" w14:textId="77777777" w:rsidTr="0069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86CDE58" w14:textId="77777777" w:rsidR="006914E6" w:rsidRDefault="006914E6" w:rsidP="006914E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</w:rPr>
            </w:pPr>
            <w:r>
              <w:rPr>
                <w:rFonts w:asciiTheme="minorHAnsi" w:hAnsiTheme="minorHAnsi"/>
                <w:b w:val="0"/>
                <w:color w:val="002060"/>
                <w:sz w:val="22"/>
              </w:rPr>
              <w:t xml:space="preserve">Wenn Sie möchten, teilen Sie uns zur Vorbereitung gerne mit, was </w:t>
            </w:r>
            <w:r w:rsidRPr="0085679B">
              <w:rPr>
                <w:rFonts w:asciiTheme="minorHAnsi" w:hAnsiTheme="minorHAnsi"/>
                <w:b w:val="0"/>
                <w:color w:val="002060"/>
                <w:sz w:val="22"/>
              </w:rPr>
              <w:t xml:space="preserve">Ihre bisherige berufliche/wissenschaftliche Laufbahn </w:t>
            </w:r>
            <w:r>
              <w:rPr>
                <w:rFonts w:asciiTheme="minorHAnsi" w:hAnsiTheme="minorHAnsi"/>
                <w:b w:val="0"/>
                <w:color w:val="002060"/>
                <w:sz w:val="22"/>
              </w:rPr>
              <w:t>über die fachwissenschaftliche Entwicklung hinaus prägt(e)</w:t>
            </w:r>
            <w:r w:rsidRPr="0085679B">
              <w:rPr>
                <w:rFonts w:asciiTheme="minorHAnsi" w:hAnsiTheme="minorHAnsi"/>
                <w:b w:val="0"/>
                <w:color w:val="002060"/>
                <w:sz w:val="22"/>
              </w:rPr>
              <w:t xml:space="preserve"> (z. B. sozi</w:t>
            </w:r>
            <w:r>
              <w:rPr>
                <w:rFonts w:asciiTheme="minorHAnsi" w:hAnsiTheme="minorHAnsi"/>
                <w:b w:val="0"/>
                <w:color w:val="002060"/>
                <w:sz w:val="22"/>
              </w:rPr>
              <w:t xml:space="preserve">oökonomische Herkunft, Bildungsherkunft, </w:t>
            </w:r>
            <w:r w:rsidRPr="0085679B">
              <w:rPr>
                <w:rFonts w:asciiTheme="minorHAnsi" w:hAnsiTheme="minorHAnsi"/>
                <w:b w:val="0"/>
                <w:color w:val="002060"/>
                <w:sz w:val="22"/>
              </w:rPr>
              <w:t>Care-Aufgaben, gesundheitliche Beeinträchtigungen</w:t>
            </w:r>
            <w:r>
              <w:rPr>
                <w:rFonts w:asciiTheme="minorHAnsi" w:hAnsiTheme="minorHAnsi"/>
                <w:b w:val="0"/>
                <w:color w:val="002060"/>
                <w:sz w:val="22"/>
              </w:rPr>
              <w:t>, Diskriminierungserfahrungen).</w:t>
            </w:r>
          </w:p>
          <w:p w14:paraId="339AB581" w14:textId="77777777" w:rsidR="006914E6" w:rsidRDefault="006914E6" w:rsidP="006914E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</w:rPr>
            </w:pPr>
          </w:p>
          <w:p w14:paraId="2B9137F7" w14:textId="77777777" w:rsidR="006914E6" w:rsidRPr="00796D1A" w:rsidRDefault="006914E6" w:rsidP="006914E6">
            <w:pPr>
              <w:pStyle w:val="berschrift9"/>
              <w:rPr>
                <w:rFonts w:asciiTheme="minorHAnsi" w:hAnsiTheme="minorHAnsi"/>
                <w:b w:val="0"/>
                <w:color w:val="002060"/>
                <w:sz w:val="22"/>
              </w:rPr>
            </w:pPr>
          </w:p>
        </w:tc>
      </w:tr>
      <w:tr w:rsidR="006914E6" w:rsidRPr="00796D1A" w14:paraId="60761F65" w14:textId="77777777" w:rsidTr="006914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584F98" w14:textId="77777777" w:rsidR="006914E6" w:rsidRDefault="006914E6" w:rsidP="006914E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  <w:r w:rsidRP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Haben Sie besondere Bedarfe, die wir </w:t>
            </w:r>
            <w:r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berücksichtige sollten, um Ihre </w:t>
            </w:r>
            <w:r w:rsidRPr="00796D1A"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 xml:space="preserve">Teilnahme </w:t>
            </w:r>
            <w:r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  <w:t>zu ermöglichen?</w:t>
            </w:r>
          </w:p>
          <w:p w14:paraId="77F23DBA" w14:textId="77777777" w:rsidR="006914E6" w:rsidRDefault="006914E6" w:rsidP="006914E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64B32A9" w14:textId="77777777" w:rsidR="006914E6" w:rsidRPr="00796D1A" w:rsidRDefault="006914E6" w:rsidP="006914E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4DE35E6D" w14:textId="77777777" w:rsidR="006914E6" w:rsidRPr="00796D1A" w:rsidRDefault="006914E6" w:rsidP="006914E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  <w:p w14:paraId="39828D5E" w14:textId="77777777" w:rsidR="006914E6" w:rsidRPr="00796D1A" w:rsidRDefault="006914E6" w:rsidP="006914E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color w:val="002060"/>
                <w:sz w:val="22"/>
                <w:szCs w:val="20"/>
              </w:rPr>
            </w:pPr>
          </w:p>
        </w:tc>
      </w:tr>
    </w:tbl>
    <w:p w14:paraId="27915757" w14:textId="77777777" w:rsidR="006914E6" w:rsidRDefault="006914E6">
      <w:pPr>
        <w:rPr>
          <w:b/>
          <w:color w:val="002060"/>
        </w:rPr>
      </w:pPr>
    </w:p>
    <w:p w14:paraId="79BC9902" w14:textId="77777777" w:rsidR="002721C6" w:rsidRPr="002721C6" w:rsidRDefault="002721C6">
      <w:pPr>
        <w:rPr>
          <w:b/>
          <w:color w:val="002060"/>
        </w:rPr>
      </w:pPr>
    </w:p>
    <w:p w14:paraId="36164A7D" w14:textId="258C86A1" w:rsidR="00447D42" w:rsidRPr="002721C6" w:rsidRDefault="007952C3" w:rsidP="00447D42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Bitte fügen Sie d</w:t>
      </w:r>
      <w:r w:rsidR="00447D42" w:rsidRPr="002721C6">
        <w:rPr>
          <w:rFonts w:asciiTheme="minorHAnsi" w:hAnsiTheme="minorHAnsi"/>
          <w:b/>
          <w:color w:val="002060"/>
        </w:rPr>
        <w:t xml:space="preserve">em </w:t>
      </w:r>
      <w:r>
        <w:rPr>
          <w:rFonts w:asciiTheme="minorHAnsi" w:hAnsiTheme="minorHAnsi"/>
          <w:b/>
          <w:color w:val="002060"/>
        </w:rPr>
        <w:t>Bewerbungsbogen</w:t>
      </w:r>
      <w:r w:rsidR="0085679B" w:rsidRPr="002721C6">
        <w:rPr>
          <w:rFonts w:asciiTheme="minorHAnsi" w:hAnsiTheme="minorHAnsi"/>
          <w:b/>
          <w:color w:val="002060"/>
        </w:rPr>
        <w:t xml:space="preserve"> folgende Unterlagen</w:t>
      </w:r>
      <w:r w:rsidR="00447D42" w:rsidRPr="002721C6">
        <w:rPr>
          <w:rFonts w:asciiTheme="minorHAnsi" w:hAnsiTheme="minorHAnsi"/>
          <w:b/>
          <w:color w:val="002060"/>
        </w:rPr>
        <w:t xml:space="preserve"> bei:</w:t>
      </w:r>
    </w:p>
    <w:p w14:paraId="103471B5" w14:textId="77777777" w:rsidR="00447D42" w:rsidRPr="002721C6" w:rsidRDefault="00447D42" w:rsidP="00447D42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</w:p>
    <w:p w14:paraId="46FAED7E" w14:textId="442FBF80" w:rsidR="00447D42" w:rsidRPr="002721C6" w:rsidRDefault="00447D42" w:rsidP="00447D4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 w:rsidRPr="002721C6">
        <w:rPr>
          <w:rFonts w:asciiTheme="minorHAnsi" w:hAnsiTheme="minorHAnsi"/>
          <w:b/>
          <w:color w:val="002060"/>
        </w:rPr>
        <w:t>Stellungnahme einer</w:t>
      </w:r>
      <w:r w:rsidR="0055623A" w:rsidRPr="002721C6">
        <w:rPr>
          <w:rFonts w:asciiTheme="minorHAnsi" w:hAnsiTheme="minorHAnsi"/>
          <w:b/>
          <w:color w:val="002060"/>
        </w:rPr>
        <w:t>*eines</w:t>
      </w:r>
      <w:r w:rsidRPr="002721C6">
        <w:rPr>
          <w:rFonts w:asciiTheme="minorHAnsi" w:hAnsiTheme="minorHAnsi"/>
          <w:b/>
          <w:color w:val="002060"/>
        </w:rPr>
        <w:t xml:space="preserve"> </w:t>
      </w:r>
      <w:r w:rsidR="00796D1A" w:rsidRPr="002721C6">
        <w:rPr>
          <w:rFonts w:asciiTheme="minorHAnsi" w:hAnsiTheme="minorHAnsi"/>
          <w:b/>
          <w:color w:val="002060"/>
        </w:rPr>
        <w:t>erfahrenen Wissenschaftler</w:t>
      </w:r>
      <w:r w:rsidR="002849FC" w:rsidRPr="002721C6">
        <w:rPr>
          <w:rFonts w:asciiTheme="minorHAnsi" w:hAnsiTheme="minorHAnsi"/>
          <w:b/>
          <w:color w:val="002060"/>
        </w:rPr>
        <w:t>s</w:t>
      </w:r>
      <w:r w:rsidR="00796D1A" w:rsidRPr="002721C6">
        <w:rPr>
          <w:rFonts w:asciiTheme="minorHAnsi" w:hAnsiTheme="minorHAnsi"/>
          <w:b/>
          <w:color w:val="002060"/>
        </w:rPr>
        <w:t>*in</w:t>
      </w:r>
      <w:r w:rsidRPr="002721C6">
        <w:rPr>
          <w:rFonts w:asciiTheme="minorHAnsi" w:hAnsiTheme="minorHAnsi"/>
          <w:b/>
          <w:color w:val="002060"/>
        </w:rPr>
        <w:t xml:space="preserve"> </w:t>
      </w:r>
      <w:r w:rsidR="0055623A" w:rsidRPr="002721C6">
        <w:rPr>
          <w:rFonts w:asciiTheme="minorHAnsi" w:hAnsiTheme="minorHAnsi"/>
          <w:color w:val="002060"/>
        </w:rPr>
        <w:t>Ihres Vertrauens, die*</w:t>
      </w:r>
      <w:r w:rsidRPr="002721C6">
        <w:rPr>
          <w:rFonts w:asciiTheme="minorHAnsi" w:hAnsiTheme="minorHAnsi"/>
          <w:color w:val="002060"/>
        </w:rPr>
        <w:t xml:space="preserve">der </w:t>
      </w:r>
      <w:r w:rsidR="00796D1A" w:rsidRPr="002721C6">
        <w:rPr>
          <w:rFonts w:asciiTheme="minorHAnsi" w:hAnsiTheme="minorHAnsi"/>
          <w:color w:val="002060"/>
        </w:rPr>
        <w:t>Ihre Teilnahme am Programm empfiehlt</w:t>
      </w:r>
      <w:r w:rsidR="0055623A" w:rsidRPr="002721C6">
        <w:rPr>
          <w:rFonts w:asciiTheme="minorHAnsi" w:hAnsiTheme="minorHAnsi"/>
          <w:color w:val="002060"/>
        </w:rPr>
        <w:t>.</w:t>
      </w:r>
    </w:p>
    <w:p w14:paraId="2375D238" w14:textId="67A880DE" w:rsidR="00447D42" w:rsidRDefault="00447D42" w:rsidP="00447D42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 w:rsidRPr="002721C6">
        <w:rPr>
          <w:rFonts w:asciiTheme="minorHAnsi" w:hAnsiTheme="minorHAnsi"/>
          <w:color w:val="002060"/>
        </w:rPr>
        <w:t xml:space="preserve">Ihren </w:t>
      </w:r>
      <w:r w:rsidRPr="002721C6">
        <w:rPr>
          <w:rFonts w:asciiTheme="minorHAnsi" w:hAnsiTheme="minorHAnsi"/>
          <w:b/>
          <w:color w:val="002060"/>
        </w:rPr>
        <w:t>Lebenslauf</w:t>
      </w:r>
      <w:r w:rsidRPr="002721C6">
        <w:rPr>
          <w:rFonts w:asciiTheme="minorHAnsi" w:hAnsiTheme="minorHAnsi"/>
          <w:color w:val="002060"/>
        </w:rPr>
        <w:t>, der insbesondere Ihre Wissenschaftstätigkeiten abbildet.</w:t>
      </w:r>
    </w:p>
    <w:p w14:paraId="4664BBDC" w14:textId="4DBBC763" w:rsidR="006914E6" w:rsidRDefault="006914E6" w:rsidP="006914E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</w:p>
    <w:p w14:paraId="37DCFBDB" w14:textId="1F088185" w:rsidR="006914E6" w:rsidRDefault="006914E6" w:rsidP="006914E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Im Rahmen des Auswahlverfahrens werden die Bewerbungsunterlagen von der Arbeitsstelle Chancengleichheit sowie von erfahrenen Wissenschaftler*innen der Universität Bremen gesichtet. Alle am Auswahlverfahren beteiligten Personen behandeln die eingereichten Bewerbungsunterlagen vertraulich und werden vorab entsprechend </w:t>
      </w:r>
      <w:proofErr w:type="spellStart"/>
      <w:r>
        <w:rPr>
          <w:rFonts w:asciiTheme="minorHAnsi" w:hAnsiTheme="minorHAnsi"/>
          <w:color w:val="002060"/>
        </w:rPr>
        <w:t>gebrieft</w:t>
      </w:r>
      <w:proofErr w:type="spellEnd"/>
      <w:r>
        <w:rPr>
          <w:rFonts w:asciiTheme="minorHAnsi" w:hAnsiTheme="minorHAnsi"/>
          <w:color w:val="002060"/>
        </w:rPr>
        <w:t xml:space="preserve">. Die letzte Seite des Bewerbungsbogens, wird ausschließlich in der Arbeitsstelle Chancengleichheit gesichtet. </w:t>
      </w:r>
    </w:p>
    <w:p w14:paraId="3DC9563C" w14:textId="010B54A3" w:rsidR="006914E6" w:rsidRDefault="006914E6" w:rsidP="006914E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</w:p>
    <w:p w14:paraId="2ABAA810" w14:textId="16B7CC4A" w:rsidR="006914E6" w:rsidRPr="002721C6" w:rsidRDefault="006914E6" w:rsidP="006914E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Mit Einreichen Ihrer Bewerbung für das Programm plan m erklären Sie sich mit der Weiterleitung Ihrer Unterlagen (Bewerbungsbogen Seiten 1-3, wissenschaftlicher CV, Empfehlungsschreiben) an am Auswahlverfahren beteiligte Wissenschaftler*innen einverstanden. </w:t>
      </w:r>
    </w:p>
    <w:p w14:paraId="421A01F0" w14:textId="3593E7E2" w:rsidR="00447D42" w:rsidRDefault="00447D42" w:rsidP="00447D42">
      <w:pPr>
        <w:pStyle w:val="berschrift3"/>
        <w:rPr>
          <w:rFonts w:asciiTheme="minorHAnsi" w:hAnsiTheme="minorHAnsi"/>
          <w:color w:val="002060"/>
          <w:sz w:val="24"/>
          <w:szCs w:val="24"/>
        </w:rPr>
      </w:pPr>
      <w:r w:rsidRPr="002721C6">
        <w:rPr>
          <w:rFonts w:asciiTheme="minorHAnsi" w:hAnsiTheme="minorHAnsi"/>
          <w:color w:val="002060"/>
          <w:sz w:val="24"/>
          <w:szCs w:val="24"/>
        </w:rPr>
        <w:t xml:space="preserve">Bewerbungsschluss: </w:t>
      </w:r>
      <w:r w:rsidR="00796D1A" w:rsidRPr="002721C6">
        <w:rPr>
          <w:rFonts w:asciiTheme="minorHAnsi" w:hAnsiTheme="minorHAnsi"/>
          <w:color w:val="002060"/>
          <w:sz w:val="24"/>
          <w:szCs w:val="24"/>
        </w:rPr>
        <w:t xml:space="preserve">10. November </w:t>
      </w:r>
      <w:r w:rsidR="0055623A" w:rsidRPr="002721C6">
        <w:rPr>
          <w:rFonts w:asciiTheme="minorHAnsi" w:hAnsiTheme="minorHAnsi"/>
          <w:color w:val="002060"/>
          <w:sz w:val="24"/>
          <w:szCs w:val="24"/>
        </w:rPr>
        <w:t>2021</w:t>
      </w:r>
    </w:p>
    <w:p w14:paraId="06339A54" w14:textId="279A5E8C" w:rsidR="002721C6" w:rsidRDefault="00216FE5" w:rsidP="00216FE5">
      <w:pPr>
        <w:pStyle w:val="berschrift3"/>
        <w:spacing w:before="0" w:beforeAutospacing="0" w:after="0" w:afterAutospacing="0"/>
        <w:rPr>
          <w:rFonts w:asciiTheme="minorHAnsi" w:hAnsiTheme="minorHAnsi"/>
          <w:color w:val="002060"/>
          <w:sz w:val="24"/>
          <w:szCs w:val="24"/>
        </w:rPr>
      </w:pPr>
      <w:r>
        <w:rPr>
          <w:rFonts w:asciiTheme="minorHAnsi" w:hAnsiTheme="minorHAnsi"/>
          <w:color w:val="002060"/>
          <w:sz w:val="24"/>
          <w:szCs w:val="24"/>
        </w:rPr>
        <w:t>Ansprechpartnerin</w:t>
      </w:r>
      <w:r w:rsidR="002721C6">
        <w:rPr>
          <w:rFonts w:asciiTheme="minorHAnsi" w:hAnsiTheme="minorHAnsi"/>
          <w:color w:val="002060"/>
          <w:sz w:val="24"/>
          <w:szCs w:val="24"/>
        </w:rPr>
        <w:t>:</w:t>
      </w:r>
    </w:p>
    <w:p w14:paraId="33092CF9" w14:textId="77777777" w:rsidR="00216FE5" w:rsidRDefault="002721C6" w:rsidP="002721C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 w:rsidRPr="002721C6">
        <w:rPr>
          <w:rFonts w:asciiTheme="minorHAnsi" w:hAnsiTheme="minorHAnsi"/>
          <w:color w:val="002060"/>
        </w:rPr>
        <w:t>Dr. Lisa Spanka</w:t>
      </w:r>
      <w:r w:rsidRPr="002721C6">
        <w:rPr>
          <w:rFonts w:asciiTheme="minorHAnsi" w:hAnsiTheme="minorHAnsi"/>
          <w:color w:val="002060"/>
        </w:rPr>
        <w:br/>
        <w:t>Arbeitsstelle Chancengleichheit</w:t>
      </w:r>
    </w:p>
    <w:p w14:paraId="7F07F435" w14:textId="69287944" w:rsidR="002721C6" w:rsidRDefault="00216FE5" w:rsidP="002721C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plan m – Mentoring in Science</w:t>
      </w:r>
      <w:r w:rsidR="002721C6" w:rsidRPr="002721C6">
        <w:rPr>
          <w:rFonts w:asciiTheme="minorHAnsi" w:hAnsiTheme="minorHAnsi"/>
          <w:color w:val="002060"/>
        </w:rPr>
        <w:br/>
        <w:t>Universität Bremen, Gebäude GW 2</w:t>
      </w:r>
      <w:r w:rsidR="002721C6" w:rsidRPr="002721C6">
        <w:rPr>
          <w:rFonts w:asciiTheme="minorHAnsi" w:hAnsiTheme="minorHAnsi"/>
          <w:color w:val="002060"/>
        </w:rPr>
        <w:br/>
        <w:t>Bibliothekstr. 1</w:t>
      </w:r>
      <w:r w:rsidR="002721C6" w:rsidRPr="002721C6">
        <w:rPr>
          <w:rFonts w:asciiTheme="minorHAnsi" w:hAnsiTheme="minorHAnsi"/>
          <w:color w:val="002060"/>
        </w:rPr>
        <w:br/>
        <w:t>28359 Bremen</w:t>
      </w:r>
    </w:p>
    <w:p w14:paraId="50C12395" w14:textId="0C951E78" w:rsidR="00216FE5" w:rsidRDefault="00216FE5" w:rsidP="002721C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</w:p>
    <w:p w14:paraId="4FBE9C90" w14:textId="416C1BEB" w:rsidR="00216FE5" w:rsidRPr="002721C6" w:rsidRDefault="00216FE5" w:rsidP="002721C6">
      <w:pPr>
        <w:overflowPunct w:val="0"/>
        <w:autoSpaceDE w:val="0"/>
        <w:autoSpaceDN w:val="0"/>
        <w:adjustRightInd w:val="0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lisa.spanka@vw.uni-bremen.de</w:t>
      </w:r>
    </w:p>
    <w:p w14:paraId="7AC9233C" w14:textId="77777777" w:rsidR="00447D42" w:rsidRPr="002721C6" w:rsidRDefault="00447D42" w:rsidP="002721C6">
      <w:pPr>
        <w:overflowPunct w:val="0"/>
        <w:autoSpaceDE w:val="0"/>
        <w:autoSpaceDN w:val="0"/>
        <w:adjustRightInd w:val="0"/>
        <w:ind w:left="360"/>
        <w:rPr>
          <w:rFonts w:asciiTheme="minorHAnsi" w:hAnsiTheme="minorHAnsi"/>
          <w:color w:val="002060"/>
        </w:rPr>
      </w:pPr>
    </w:p>
    <w:sectPr w:rsidR="00447D42" w:rsidRPr="00272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FDD0C" w14:textId="77777777" w:rsidR="006A0C1E" w:rsidRDefault="006A0C1E" w:rsidP="00447D42">
      <w:r>
        <w:separator/>
      </w:r>
    </w:p>
  </w:endnote>
  <w:endnote w:type="continuationSeparator" w:id="0">
    <w:p w14:paraId="78C0E2BB" w14:textId="77777777" w:rsidR="006A0C1E" w:rsidRDefault="006A0C1E" w:rsidP="0044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06B0" w14:textId="68798068" w:rsidR="00447D42" w:rsidRPr="00447D42" w:rsidRDefault="00447D42" w:rsidP="00447D42">
    <w:pPr>
      <w:pStyle w:val="Fuzeile"/>
      <w:rPr>
        <w:rFonts w:asciiTheme="minorHAnsi" w:hAnsiTheme="minorHAnsi"/>
        <w:color w:val="002060"/>
        <w:sz w:val="18"/>
        <w:szCs w:val="18"/>
      </w:rPr>
    </w:pPr>
    <w:r w:rsidRPr="00447D42">
      <w:rPr>
        <w:rFonts w:asciiTheme="minorHAnsi" w:hAnsiTheme="minorHAnsi"/>
        <w:color w:val="002060"/>
        <w:sz w:val="18"/>
        <w:szCs w:val="18"/>
      </w:rPr>
      <w:t xml:space="preserve">Universität Bremen, Arbeitsstelle Chancengleichheit                                               </w:t>
    </w:r>
    <w:r>
      <w:rPr>
        <w:rFonts w:asciiTheme="minorHAnsi" w:hAnsiTheme="minorHAnsi"/>
        <w:color w:val="002060"/>
        <w:sz w:val="18"/>
        <w:szCs w:val="18"/>
      </w:rPr>
      <w:tab/>
    </w:r>
    <w:r w:rsidRPr="00447D42">
      <w:rPr>
        <w:rFonts w:asciiTheme="minorHAnsi" w:hAnsiTheme="minorHAnsi"/>
        <w:color w:val="002060"/>
        <w:sz w:val="18"/>
        <w:szCs w:val="18"/>
      </w:rPr>
      <w:t xml:space="preserve">                 Seite </w: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begin"/>
    </w:r>
    <w:r w:rsidRPr="00447D42">
      <w:rPr>
        <w:rFonts w:asciiTheme="minorHAnsi" w:hAnsiTheme="minorHAnsi"/>
        <w:b/>
        <w:color w:val="002060"/>
        <w:sz w:val="18"/>
        <w:szCs w:val="18"/>
      </w:rPr>
      <w:instrText>PAGE  \* Arabic  \* MERGEFORMAT</w:instrTex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separate"/>
    </w:r>
    <w:r w:rsidR="00D0386D">
      <w:rPr>
        <w:rFonts w:asciiTheme="minorHAnsi" w:hAnsiTheme="minorHAnsi"/>
        <w:b/>
        <w:noProof/>
        <w:color w:val="002060"/>
        <w:sz w:val="18"/>
        <w:szCs w:val="18"/>
      </w:rPr>
      <w:t>2</w: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end"/>
    </w:r>
    <w:r w:rsidRPr="00447D42">
      <w:rPr>
        <w:rFonts w:asciiTheme="minorHAnsi" w:hAnsiTheme="minorHAnsi"/>
        <w:color w:val="002060"/>
        <w:sz w:val="18"/>
        <w:szCs w:val="18"/>
      </w:rPr>
      <w:t xml:space="preserve"> von </w: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begin"/>
    </w:r>
    <w:r w:rsidRPr="00447D42">
      <w:rPr>
        <w:rFonts w:asciiTheme="minorHAnsi" w:hAnsiTheme="minorHAnsi"/>
        <w:b/>
        <w:color w:val="002060"/>
        <w:sz w:val="18"/>
        <w:szCs w:val="18"/>
      </w:rPr>
      <w:instrText>NUMPAGES  \* Arabic  \* MERGEFORMAT</w:instrTex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separate"/>
    </w:r>
    <w:r w:rsidR="00D0386D">
      <w:rPr>
        <w:rFonts w:asciiTheme="minorHAnsi" w:hAnsiTheme="minorHAnsi"/>
        <w:b/>
        <w:noProof/>
        <w:color w:val="002060"/>
        <w:sz w:val="18"/>
        <w:szCs w:val="18"/>
      </w:rPr>
      <w:t>4</w:t>
    </w:r>
    <w:r w:rsidRPr="00447D42">
      <w:rPr>
        <w:rFonts w:asciiTheme="minorHAnsi" w:hAnsiTheme="minorHAnsi"/>
        <w:b/>
        <w:color w:val="002060"/>
        <w:sz w:val="18"/>
        <w:szCs w:val="18"/>
      </w:rPr>
      <w:fldChar w:fldCharType="end"/>
    </w:r>
  </w:p>
  <w:p w14:paraId="1FC67365" w14:textId="77777777" w:rsidR="00447D42" w:rsidRPr="00447D42" w:rsidRDefault="00447D4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BA599" w14:textId="77777777" w:rsidR="006A0C1E" w:rsidRDefault="006A0C1E" w:rsidP="00447D42">
      <w:r>
        <w:separator/>
      </w:r>
    </w:p>
  </w:footnote>
  <w:footnote w:type="continuationSeparator" w:id="0">
    <w:p w14:paraId="33EF398F" w14:textId="77777777" w:rsidR="006A0C1E" w:rsidRDefault="006A0C1E" w:rsidP="0044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0305" w14:textId="1AA2188B" w:rsidR="0085679B" w:rsidRDefault="0085679B" w:rsidP="0085679B">
    <w:pPr>
      <w:pStyle w:val="Kopfzeile"/>
      <w:jc w:val="right"/>
    </w:pPr>
    <w:r w:rsidRPr="0085679B">
      <w:rPr>
        <w:noProof/>
      </w:rPr>
      <w:drawing>
        <wp:inline distT="0" distB="0" distL="0" distR="0" wp14:anchorId="2D8E234E" wp14:editId="7BE87CCE">
          <wp:extent cx="1247775" cy="444775"/>
          <wp:effectExtent l="0" t="0" r="0" b="0"/>
          <wp:docPr id="2" name="Grafik 2" descr="C:\Users\spanka\Seafile\plan m\plan m_Werbung\Medien\Logo\plan m_Logo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nka\Seafile\plan m\plan m_Werbung\Medien\Logo\plan m_Logo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49" cy="4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98D"/>
    <w:multiLevelType w:val="hybridMultilevel"/>
    <w:tmpl w:val="1186A4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42"/>
    <w:rsid w:val="0017018B"/>
    <w:rsid w:val="001817FC"/>
    <w:rsid w:val="00216FE5"/>
    <w:rsid w:val="002721C6"/>
    <w:rsid w:val="002849FC"/>
    <w:rsid w:val="00284C61"/>
    <w:rsid w:val="00397D03"/>
    <w:rsid w:val="003E2EC8"/>
    <w:rsid w:val="00447D42"/>
    <w:rsid w:val="00472E7B"/>
    <w:rsid w:val="00476FBE"/>
    <w:rsid w:val="00481752"/>
    <w:rsid w:val="004A5CB9"/>
    <w:rsid w:val="004A63FC"/>
    <w:rsid w:val="004F3921"/>
    <w:rsid w:val="0055623A"/>
    <w:rsid w:val="00624203"/>
    <w:rsid w:val="006914E6"/>
    <w:rsid w:val="006A0C1E"/>
    <w:rsid w:val="00712824"/>
    <w:rsid w:val="00714680"/>
    <w:rsid w:val="00726999"/>
    <w:rsid w:val="007952C3"/>
    <w:rsid w:val="00796D1A"/>
    <w:rsid w:val="007C058B"/>
    <w:rsid w:val="007C316D"/>
    <w:rsid w:val="008330B6"/>
    <w:rsid w:val="008360BF"/>
    <w:rsid w:val="0085679B"/>
    <w:rsid w:val="008926C0"/>
    <w:rsid w:val="00956F5E"/>
    <w:rsid w:val="00986F13"/>
    <w:rsid w:val="00B1152E"/>
    <w:rsid w:val="00B97331"/>
    <w:rsid w:val="00BD603A"/>
    <w:rsid w:val="00D0386D"/>
    <w:rsid w:val="00D03D93"/>
    <w:rsid w:val="00D66B67"/>
    <w:rsid w:val="00DB539D"/>
    <w:rsid w:val="00E457E4"/>
    <w:rsid w:val="00F2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27F5B"/>
  <w15:docId w15:val="{E0DE372B-631B-4B14-B165-2789BD1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7D42"/>
    <w:rPr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qFormat/>
    <w:rsid w:val="00476F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9">
    <w:name w:val="heading 9"/>
    <w:basedOn w:val="Standard"/>
    <w:next w:val="Standard"/>
    <w:link w:val="berschrift9Zchn"/>
    <w:qFormat/>
    <w:rsid w:val="00447D42"/>
    <w:pPr>
      <w:keepNext/>
      <w:overflowPunct w:val="0"/>
      <w:autoSpaceDE w:val="0"/>
      <w:autoSpaceDN w:val="0"/>
      <w:adjustRightInd w:val="0"/>
      <w:outlineLvl w:val="8"/>
    </w:pPr>
    <w:rPr>
      <w:rFonts w:ascii="Arial" w:hAnsi="Arial"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76FBE"/>
    <w:rPr>
      <w:b/>
      <w:bCs/>
      <w:sz w:val="27"/>
      <w:szCs w:val="27"/>
      <w:lang w:eastAsia="de-DE"/>
    </w:rPr>
  </w:style>
  <w:style w:type="character" w:styleId="Fett">
    <w:name w:val="Strong"/>
    <w:basedOn w:val="Absatz-Standardschriftart"/>
    <w:qFormat/>
    <w:rsid w:val="00476FB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447D42"/>
    <w:rPr>
      <w:rFonts w:ascii="Arial" w:hAnsi="Arial"/>
      <w:i/>
      <w:sz w:val="24"/>
      <w:lang w:eastAsia="de-DE"/>
    </w:rPr>
  </w:style>
  <w:style w:type="table" w:styleId="HellesRaster-Akzent1">
    <w:name w:val="Light Grid Accent 1"/>
    <w:basedOn w:val="NormaleTabelle"/>
    <w:uiPriority w:val="62"/>
    <w:rsid w:val="00447D42"/>
    <w:rPr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D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D4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44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447D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krper">
    <w:name w:val="Body Text"/>
    <w:basedOn w:val="Standard"/>
    <w:link w:val="TextkrperZchn"/>
    <w:rsid w:val="00447D42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447D42"/>
    <w:rPr>
      <w:rFonts w:ascii="Arial" w:hAnsi="Arial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D4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D42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8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28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2824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8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82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Spanka</cp:lastModifiedBy>
  <cp:revision>9</cp:revision>
  <cp:lastPrinted>2021-08-23T13:34:00Z</cp:lastPrinted>
  <dcterms:created xsi:type="dcterms:W3CDTF">2021-07-14T08:25:00Z</dcterms:created>
  <dcterms:modified xsi:type="dcterms:W3CDTF">2021-10-08T08:21:00Z</dcterms:modified>
</cp:coreProperties>
</file>