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70" w:rsidRPr="00B94470" w:rsidRDefault="00B94470" w:rsidP="00846030">
      <w:pPr>
        <w:spacing w:after="0" w:line="240" w:lineRule="auto"/>
        <w:jc w:val="center"/>
        <w:rPr>
          <w:b/>
          <w:sz w:val="24"/>
          <w:szCs w:val="24"/>
        </w:rPr>
      </w:pPr>
    </w:p>
    <w:p w:rsidR="00422C88" w:rsidRDefault="00846030" w:rsidP="00846030">
      <w:pPr>
        <w:spacing w:after="0" w:line="240" w:lineRule="auto"/>
        <w:jc w:val="center"/>
        <w:rPr>
          <w:b/>
          <w:sz w:val="56"/>
          <w:szCs w:val="56"/>
        </w:rPr>
      </w:pPr>
      <w:r w:rsidRPr="006E5A7D">
        <w:rPr>
          <w:b/>
          <w:sz w:val="56"/>
          <w:szCs w:val="56"/>
        </w:rPr>
        <w:t>Anmeldung</w:t>
      </w:r>
    </w:p>
    <w:p w:rsidR="006E5A7D" w:rsidRDefault="006E5A7D" w:rsidP="0084603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Zertifikat für Interkulturelle Kompetenz</w:t>
      </w:r>
    </w:p>
    <w:p w:rsidR="006E5A7D" w:rsidRDefault="006E5A7D" w:rsidP="00846030">
      <w:pPr>
        <w:spacing w:after="0" w:line="240" w:lineRule="auto"/>
        <w:jc w:val="center"/>
        <w:rPr>
          <w:b/>
        </w:rPr>
      </w:pPr>
    </w:p>
    <w:p w:rsidR="00F57992" w:rsidRPr="00F57992" w:rsidRDefault="00F57992" w:rsidP="00846030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F50BB2" w:rsidRDefault="00F50BB2" w:rsidP="00F50BB2">
      <w:pPr>
        <w:spacing w:after="0" w:line="240" w:lineRule="auto"/>
      </w:pPr>
      <w:sdt>
        <w:sdtPr>
          <w:id w:val="897938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2E01C3">
        <w:t xml:space="preserve">Einwilligung zur Speicherung Ihrer </w:t>
      </w:r>
      <w:r>
        <w:t>D</w:t>
      </w:r>
      <w:r w:rsidRPr="002E01C3">
        <w:t>aten</w:t>
      </w:r>
      <w:r w:rsidRPr="00F50BB2">
        <w:t xml:space="preserve"> </w:t>
      </w:r>
      <w:r w:rsidRPr="002E01C3">
        <w:t>gemäß Datenschutzgrundverordnung (DSGVO)</w:t>
      </w:r>
    </w:p>
    <w:p w:rsidR="00516490" w:rsidRPr="00F57992" w:rsidRDefault="00F50BB2" w:rsidP="00F57992">
      <w:pPr>
        <w:spacing w:after="0" w:line="240" w:lineRule="auto"/>
      </w:pPr>
      <w:r>
        <w:t>Ihre Daten werden</w:t>
      </w:r>
      <w:r w:rsidRPr="002E01C3">
        <w:t xml:space="preserve"> </w:t>
      </w:r>
      <w:r>
        <w:t>ausschließlich</w:t>
      </w:r>
      <w:r w:rsidRPr="002E01C3">
        <w:t xml:space="preserve"> zum Zwecke </w:t>
      </w:r>
      <w:r>
        <w:t xml:space="preserve">der Bearbeitung des Zertifikats, </w:t>
      </w:r>
      <w:r w:rsidRPr="002E01C3">
        <w:t xml:space="preserve">der </w:t>
      </w:r>
      <w:r>
        <w:t>Kontaktaufnahme während der Bearbeitung des Zertifikats und zur Führung einer</w:t>
      </w:r>
      <w:r w:rsidRPr="002E01C3">
        <w:t xml:space="preserve"> </w:t>
      </w:r>
      <w:proofErr w:type="spellStart"/>
      <w:r>
        <w:t>entpersonalisierten</w:t>
      </w:r>
      <w:proofErr w:type="spellEnd"/>
      <w:r>
        <w:t xml:space="preserve"> Statistik der Programmteilnehmer erhoben. Ihre Daten werden nicht an Dritte weitergegeben</w:t>
      </w:r>
    </w:p>
    <w:p w:rsidR="00F50BB2" w:rsidRPr="00F50BB2" w:rsidRDefault="00F50BB2" w:rsidP="00846030">
      <w:pPr>
        <w:spacing w:after="0" w:line="240" w:lineRule="auto"/>
        <w:jc w:val="center"/>
        <w:rPr>
          <w:b/>
        </w:rPr>
      </w:pPr>
    </w:p>
    <w:p w:rsidR="00846030" w:rsidRPr="008C2F33" w:rsidRDefault="00F30DC6" w:rsidP="00516490">
      <w:pPr>
        <w:spacing w:after="0" w:line="240" w:lineRule="auto"/>
        <w:rPr>
          <w:b/>
        </w:rPr>
      </w:pPr>
      <w:r>
        <w:rPr>
          <w:b/>
        </w:rPr>
        <w:t>Bitte von allen</w:t>
      </w:r>
      <w:r w:rsidR="008C2F33" w:rsidRPr="008C2F33">
        <w:rPr>
          <w:b/>
        </w:rPr>
        <w:t xml:space="preserve"> Studierende</w:t>
      </w:r>
      <w:r>
        <w:rPr>
          <w:b/>
        </w:rPr>
        <w:t>n</w:t>
      </w:r>
      <w:r w:rsidR="00516490" w:rsidRPr="008C2F33">
        <w:rPr>
          <w:b/>
        </w:rPr>
        <w:t xml:space="preserve"> </w:t>
      </w:r>
      <w:r>
        <w:rPr>
          <w:b/>
        </w:rPr>
        <w:t>auszu</w:t>
      </w:r>
      <w:r w:rsidR="00516490" w:rsidRPr="008C2F33">
        <w:rPr>
          <w:b/>
        </w:rPr>
        <w:t>füllen: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6490" w:rsidTr="006E5A7D">
        <w:tc>
          <w:tcPr>
            <w:tcW w:w="4606" w:type="dxa"/>
          </w:tcPr>
          <w:p w:rsidR="00C80952" w:rsidRPr="00F14ACA" w:rsidRDefault="00C80952" w:rsidP="00516490">
            <w:pPr>
              <w:rPr>
                <w:b/>
                <w:sz w:val="24"/>
              </w:rPr>
            </w:pPr>
          </w:p>
          <w:p w:rsidR="00516490" w:rsidRPr="00F14ACA" w:rsidRDefault="00516490" w:rsidP="00516490">
            <w:pPr>
              <w:rPr>
                <w:b/>
                <w:sz w:val="24"/>
              </w:rPr>
            </w:pPr>
            <w:r w:rsidRPr="00F14ACA">
              <w:rPr>
                <w:b/>
                <w:sz w:val="24"/>
              </w:rPr>
              <w:t>Name:</w:t>
            </w:r>
          </w:p>
        </w:tc>
        <w:tc>
          <w:tcPr>
            <w:tcW w:w="4606" w:type="dxa"/>
          </w:tcPr>
          <w:p w:rsidR="00C80952" w:rsidRPr="00F14ACA" w:rsidRDefault="00C80952" w:rsidP="00516490">
            <w:pPr>
              <w:rPr>
                <w:b/>
                <w:sz w:val="24"/>
              </w:rPr>
            </w:pPr>
          </w:p>
          <w:p w:rsidR="00516490" w:rsidRPr="00F14ACA" w:rsidRDefault="00516490" w:rsidP="00516490">
            <w:pPr>
              <w:rPr>
                <w:b/>
                <w:sz w:val="24"/>
              </w:rPr>
            </w:pPr>
            <w:r w:rsidRPr="00F14ACA">
              <w:rPr>
                <w:b/>
                <w:sz w:val="24"/>
              </w:rPr>
              <w:t>Vorname:</w:t>
            </w:r>
          </w:p>
        </w:tc>
      </w:tr>
      <w:tr w:rsidR="00516490" w:rsidTr="006E5A7D">
        <w:tc>
          <w:tcPr>
            <w:tcW w:w="4606" w:type="dxa"/>
          </w:tcPr>
          <w:p w:rsidR="00516490" w:rsidRDefault="00516490" w:rsidP="00516490"/>
        </w:tc>
        <w:tc>
          <w:tcPr>
            <w:tcW w:w="4606" w:type="dxa"/>
          </w:tcPr>
          <w:p w:rsidR="00516490" w:rsidRDefault="00516490" w:rsidP="00516490"/>
        </w:tc>
      </w:tr>
      <w:tr w:rsidR="00516490" w:rsidTr="006E5A7D">
        <w:tc>
          <w:tcPr>
            <w:tcW w:w="4606" w:type="dxa"/>
          </w:tcPr>
          <w:p w:rsidR="00516490" w:rsidRDefault="00516490" w:rsidP="00516490"/>
        </w:tc>
        <w:tc>
          <w:tcPr>
            <w:tcW w:w="4606" w:type="dxa"/>
          </w:tcPr>
          <w:p w:rsidR="00516490" w:rsidRDefault="00516490" w:rsidP="00516490"/>
        </w:tc>
      </w:tr>
      <w:tr w:rsidR="00516490" w:rsidTr="006E5A7D">
        <w:tc>
          <w:tcPr>
            <w:tcW w:w="4606" w:type="dxa"/>
          </w:tcPr>
          <w:p w:rsidR="00516490" w:rsidRDefault="00516490" w:rsidP="00516490"/>
        </w:tc>
        <w:tc>
          <w:tcPr>
            <w:tcW w:w="4606" w:type="dxa"/>
          </w:tcPr>
          <w:p w:rsidR="00516490" w:rsidRDefault="00516490" w:rsidP="00516490"/>
        </w:tc>
      </w:tr>
      <w:tr w:rsidR="00516490" w:rsidTr="006E5A7D">
        <w:tc>
          <w:tcPr>
            <w:tcW w:w="4606" w:type="dxa"/>
          </w:tcPr>
          <w:p w:rsidR="00516490" w:rsidRDefault="00516490" w:rsidP="00516490">
            <w:r>
              <w:t>Telefon</w:t>
            </w:r>
            <w:r w:rsidR="00866A02">
              <w:t xml:space="preserve"> (optional)</w:t>
            </w:r>
            <w:r>
              <w:t>:</w:t>
            </w:r>
          </w:p>
        </w:tc>
        <w:tc>
          <w:tcPr>
            <w:tcW w:w="4606" w:type="dxa"/>
          </w:tcPr>
          <w:p w:rsidR="00516490" w:rsidRDefault="00516490" w:rsidP="00516490">
            <w:r>
              <w:t>Email:</w:t>
            </w:r>
          </w:p>
        </w:tc>
      </w:tr>
      <w:tr w:rsidR="008C2F33" w:rsidTr="006E5A7D">
        <w:trPr>
          <w:trHeight w:val="404"/>
        </w:trPr>
        <w:tc>
          <w:tcPr>
            <w:tcW w:w="4606" w:type="dxa"/>
          </w:tcPr>
          <w:p w:rsidR="008C2F33" w:rsidRDefault="008C2F33" w:rsidP="00516490"/>
        </w:tc>
        <w:tc>
          <w:tcPr>
            <w:tcW w:w="4606" w:type="dxa"/>
          </w:tcPr>
          <w:p w:rsidR="008C2F33" w:rsidRDefault="008C2F33" w:rsidP="00516490"/>
        </w:tc>
      </w:tr>
      <w:tr w:rsidR="00516490" w:rsidTr="006E5A7D">
        <w:tc>
          <w:tcPr>
            <w:tcW w:w="4606" w:type="dxa"/>
          </w:tcPr>
          <w:p w:rsidR="00516490" w:rsidRDefault="00516490" w:rsidP="00516490">
            <w:r>
              <w:t>Geschlecht:</w:t>
            </w:r>
          </w:p>
        </w:tc>
        <w:tc>
          <w:tcPr>
            <w:tcW w:w="4606" w:type="dxa"/>
          </w:tcPr>
          <w:p w:rsidR="00516490" w:rsidRDefault="0029694E" w:rsidP="00516490">
            <w:r>
              <w:t>Nationalität:</w:t>
            </w:r>
          </w:p>
        </w:tc>
      </w:tr>
    </w:tbl>
    <w:p w:rsidR="00516490" w:rsidRDefault="00516490" w:rsidP="00516490">
      <w:pPr>
        <w:spacing w:after="0" w:line="240" w:lineRule="auto"/>
      </w:pPr>
    </w:p>
    <w:p w:rsidR="008C2F33" w:rsidRDefault="008C2F33" w:rsidP="00516490">
      <w:pPr>
        <w:spacing w:after="0" w:line="240" w:lineRule="auto"/>
      </w:pPr>
    </w:p>
    <w:p w:rsidR="008C2F33" w:rsidRDefault="008C2F33" w:rsidP="00516490">
      <w:pPr>
        <w:spacing w:after="0" w:line="240" w:lineRule="auto"/>
      </w:pPr>
    </w:p>
    <w:p w:rsidR="008C2F33" w:rsidRDefault="008C2F33" w:rsidP="00516490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2F33" w:rsidTr="006E5A7D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F33" w:rsidRPr="008C2F33" w:rsidRDefault="008C2F33" w:rsidP="00516490">
            <w:pPr>
              <w:rPr>
                <w:b/>
              </w:rPr>
            </w:pPr>
            <w:r w:rsidRPr="008C2F33">
              <w:rPr>
                <w:b/>
              </w:rPr>
              <w:t>Bitte nur von Bildungsinländern aus</w:t>
            </w:r>
            <w:r w:rsidR="00F30DC6">
              <w:rPr>
                <w:b/>
              </w:rPr>
              <w:t>zu</w:t>
            </w:r>
            <w:r w:rsidRPr="008C2F33">
              <w:rPr>
                <w:b/>
              </w:rPr>
              <w:t>füllen: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F33" w:rsidRPr="008C2F33" w:rsidRDefault="008C2F33" w:rsidP="00516490">
            <w:pPr>
              <w:rPr>
                <w:b/>
              </w:rPr>
            </w:pPr>
            <w:r w:rsidRPr="008C2F33">
              <w:rPr>
                <w:b/>
              </w:rPr>
              <w:t>Bitte nur von Bildungsausländern aus</w:t>
            </w:r>
            <w:r w:rsidR="00F30DC6">
              <w:rPr>
                <w:b/>
              </w:rPr>
              <w:t>zu</w:t>
            </w:r>
            <w:r w:rsidRPr="008C2F33">
              <w:rPr>
                <w:b/>
              </w:rPr>
              <w:t>füllen:</w:t>
            </w:r>
          </w:p>
        </w:tc>
      </w:tr>
      <w:tr w:rsidR="008C2F33" w:rsidTr="006E5A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952" w:rsidRDefault="00C80952" w:rsidP="00516490"/>
          <w:p w:rsidR="008C2F33" w:rsidRDefault="008C2F33" w:rsidP="00516490">
            <w:r>
              <w:t>Studiengang: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952" w:rsidRDefault="00C80952" w:rsidP="00516490"/>
          <w:p w:rsidR="008C2F33" w:rsidRDefault="008C2F33" w:rsidP="00516490">
            <w:r>
              <w:t>Heimatuniversität:</w:t>
            </w:r>
          </w:p>
        </w:tc>
      </w:tr>
      <w:tr w:rsidR="008C2F33" w:rsidTr="006E5A7D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F33" w:rsidRDefault="008C2F33" w:rsidP="00516490"/>
          <w:p w:rsidR="006E5A7D" w:rsidRDefault="006E5A7D" w:rsidP="00516490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8C2F33" w:rsidRDefault="008C2F33" w:rsidP="00516490"/>
        </w:tc>
      </w:tr>
      <w:tr w:rsidR="008C2F33" w:rsidTr="006E5A7D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F33" w:rsidRDefault="008C2F33" w:rsidP="00516490">
            <w:r>
              <w:t>Fachbereich: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8C2F33" w:rsidRDefault="008C2F33" w:rsidP="00516490"/>
        </w:tc>
      </w:tr>
      <w:tr w:rsidR="008C2F33" w:rsidTr="006E5A7D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F33" w:rsidRDefault="008C2F33" w:rsidP="00516490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8C2F33" w:rsidRDefault="008C2F33" w:rsidP="00516490">
            <w:r>
              <w:t>Studiengang:</w:t>
            </w:r>
          </w:p>
        </w:tc>
      </w:tr>
      <w:tr w:rsidR="008C2F33" w:rsidTr="006E5A7D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F33" w:rsidRDefault="008C2F33" w:rsidP="00516490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8C2F33" w:rsidRDefault="008C2F33" w:rsidP="00516490"/>
        </w:tc>
      </w:tr>
      <w:tr w:rsidR="008C2F33" w:rsidTr="006E5A7D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F33" w:rsidRDefault="008C2F33" w:rsidP="00516490">
            <w:r>
              <w:t>Studienabschlüsse/ bzw. voraussichtlicher Abschluss: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8C2F33" w:rsidRDefault="008C2F33" w:rsidP="00516490">
            <w:r>
              <w:t>Studiengang an der Universität Bremen</w:t>
            </w:r>
            <w:r w:rsidR="004E521B">
              <w:t>/ Institution</w:t>
            </w:r>
            <w:r>
              <w:t>:</w:t>
            </w:r>
          </w:p>
        </w:tc>
      </w:tr>
      <w:tr w:rsidR="008C2F33" w:rsidTr="006E5A7D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F33" w:rsidRDefault="008C2F33" w:rsidP="00516490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8C2F33" w:rsidRDefault="008C2F33" w:rsidP="00516490"/>
        </w:tc>
      </w:tr>
      <w:tr w:rsidR="008C2F33" w:rsidTr="006E5A7D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F33" w:rsidRDefault="008C2F33" w:rsidP="00516490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8C2F33" w:rsidRDefault="008C2F33" w:rsidP="00516490"/>
        </w:tc>
      </w:tr>
      <w:tr w:rsidR="004E521B" w:rsidTr="006E5A7D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21B" w:rsidRDefault="004E521B" w:rsidP="00516490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4E521B" w:rsidRDefault="004E521B" w:rsidP="00516490">
            <w:r>
              <w:t>Austauschprogramm:</w:t>
            </w:r>
          </w:p>
        </w:tc>
      </w:tr>
      <w:tr w:rsidR="006E5A7D" w:rsidTr="006E5A7D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D" w:rsidRDefault="006E5A7D" w:rsidP="00516490"/>
          <w:p w:rsidR="00866A02" w:rsidRDefault="00866A02" w:rsidP="00516490"/>
          <w:p w:rsidR="006E5A7D" w:rsidRDefault="0029694E" w:rsidP="00516490">
            <w:r>
              <w:t>Matrikelnummer: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</w:tcBorders>
          </w:tcPr>
          <w:p w:rsidR="006E5A7D" w:rsidRDefault="006E5A7D" w:rsidP="00516490"/>
          <w:p w:rsidR="00866A02" w:rsidRDefault="00866A02" w:rsidP="00516490"/>
          <w:p w:rsidR="0029694E" w:rsidRDefault="0029694E" w:rsidP="00516490">
            <w:r>
              <w:t>Matrikelnummer:</w:t>
            </w:r>
          </w:p>
        </w:tc>
      </w:tr>
    </w:tbl>
    <w:p w:rsidR="008C2F33" w:rsidRDefault="008C2F33" w:rsidP="00516490">
      <w:pPr>
        <w:spacing w:after="0" w:line="240" w:lineRule="auto"/>
      </w:pPr>
    </w:p>
    <w:p w:rsidR="008C2F33" w:rsidRDefault="008C2F33" w:rsidP="00516490">
      <w:pPr>
        <w:spacing w:after="0" w:line="240" w:lineRule="auto"/>
      </w:pPr>
    </w:p>
    <w:p w:rsidR="004A1567" w:rsidRDefault="004A1567" w:rsidP="00EE24E2">
      <w:pPr>
        <w:spacing w:after="0" w:line="240" w:lineRule="auto"/>
      </w:pPr>
    </w:p>
    <w:p w:rsidR="004A1567" w:rsidRDefault="004A1567" w:rsidP="004A1567">
      <w:pPr>
        <w:spacing w:after="0" w:line="240" w:lineRule="auto"/>
      </w:pPr>
      <w:r>
        <w:t xml:space="preserve">Ort / Datum: </w:t>
      </w:r>
    </w:p>
    <w:p w:rsidR="004A1567" w:rsidRDefault="004A1567" w:rsidP="004A1567">
      <w:pPr>
        <w:spacing w:after="0" w:line="240" w:lineRule="auto"/>
      </w:pPr>
    </w:p>
    <w:p w:rsidR="004A1567" w:rsidRPr="00516490" w:rsidRDefault="004A1567" w:rsidP="00EE24E2">
      <w:pPr>
        <w:spacing w:after="0" w:line="240" w:lineRule="auto"/>
      </w:pPr>
      <w:r>
        <w:t>Unterschrift:</w:t>
      </w:r>
    </w:p>
    <w:sectPr w:rsidR="004A1567" w:rsidRPr="00516490" w:rsidSect="00AD447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E4" w:rsidRDefault="009535E4" w:rsidP="006E5A7D">
      <w:pPr>
        <w:spacing w:after="0" w:line="240" w:lineRule="auto"/>
      </w:pPr>
      <w:r>
        <w:separator/>
      </w:r>
    </w:p>
  </w:endnote>
  <w:endnote w:type="continuationSeparator" w:id="0">
    <w:p w:rsidR="009535E4" w:rsidRDefault="009535E4" w:rsidP="006E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E4" w:rsidRDefault="009535E4" w:rsidP="006E5A7D">
      <w:pPr>
        <w:spacing w:after="0" w:line="240" w:lineRule="auto"/>
      </w:pPr>
      <w:r>
        <w:separator/>
      </w:r>
    </w:p>
  </w:footnote>
  <w:footnote w:type="continuationSeparator" w:id="0">
    <w:p w:rsidR="009535E4" w:rsidRDefault="009535E4" w:rsidP="006E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7D" w:rsidRPr="006E5A7D" w:rsidRDefault="006E5A7D" w:rsidP="006E5A7D">
    <w:pPr>
      <w:pStyle w:val="Kopfzeile"/>
      <w:jc w:val="right"/>
    </w:pPr>
    <w:r>
      <w:rPr>
        <w:noProof/>
      </w:rPr>
      <w:drawing>
        <wp:inline distT="0" distB="0" distL="0" distR="0">
          <wp:extent cx="1550957" cy="280477"/>
          <wp:effectExtent l="19050" t="0" r="0" b="0"/>
          <wp:docPr id="1" name="Bild 1" descr="C:\Users\Ina\Documents\Uni Bremen\SS2011\Karibische Literatur\Sitzung 4\Caliban\Referat\Powerpoin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\Documents\Uni Bremen\SS2011\Karibische Literatur\Sitzung 4\Caliban\Referat\Powerpoint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313" cy="283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0"/>
    <w:rsid w:val="000C59C0"/>
    <w:rsid w:val="00193A52"/>
    <w:rsid w:val="00290C54"/>
    <w:rsid w:val="0029694E"/>
    <w:rsid w:val="002E01C3"/>
    <w:rsid w:val="00377124"/>
    <w:rsid w:val="004A1567"/>
    <w:rsid w:val="004E521B"/>
    <w:rsid w:val="00516490"/>
    <w:rsid w:val="006E5A7D"/>
    <w:rsid w:val="00846030"/>
    <w:rsid w:val="00866A02"/>
    <w:rsid w:val="008C2F33"/>
    <w:rsid w:val="0090371E"/>
    <w:rsid w:val="009535E4"/>
    <w:rsid w:val="00A62A14"/>
    <w:rsid w:val="00AD4471"/>
    <w:rsid w:val="00B55AF6"/>
    <w:rsid w:val="00B94470"/>
    <w:rsid w:val="00C0273C"/>
    <w:rsid w:val="00C80952"/>
    <w:rsid w:val="00D07ABF"/>
    <w:rsid w:val="00E50E41"/>
    <w:rsid w:val="00E52EA2"/>
    <w:rsid w:val="00EE24E2"/>
    <w:rsid w:val="00F14ACA"/>
    <w:rsid w:val="00F30DC6"/>
    <w:rsid w:val="00F50BB2"/>
    <w:rsid w:val="00F57992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6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E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5A7D"/>
  </w:style>
  <w:style w:type="paragraph" w:styleId="Fuzeile">
    <w:name w:val="footer"/>
    <w:basedOn w:val="Standard"/>
    <w:link w:val="FuzeileZchn"/>
    <w:uiPriority w:val="99"/>
    <w:semiHidden/>
    <w:unhideWhenUsed/>
    <w:rsid w:val="006E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5A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6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E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5A7D"/>
  </w:style>
  <w:style w:type="paragraph" w:styleId="Fuzeile">
    <w:name w:val="footer"/>
    <w:basedOn w:val="Standard"/>
    <w:link w:val="FuzeileZchn"/>
    <w:uiPriority w:val="99"/>
    <w:semiHidden/>
    <w:unhideWhenUsed/>
    <w:rsid w:val="006E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5A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 Schenker</dc:creator>
  <cp:lastModifiedBy>Nutzer</cp:lastModifiedBy>
  <cp:revision>4</cp:revision>
  <dcterms:created xsi:type="dcterms:W3CDTF">2018-05-31T13:00:00Z</dcterms:created>
  <dcterms:modified xsi:type="dcterms:W3CDTF">2018-07-16T08:35:00Z</dcterms:modified>
</cp:coreProperties>
</file>