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0B139" w14:textId="728D76EF" w:rsidR="005B0B96" w:rsidRPr="00606B80" w:rsidRDefault="006D441F">
      <w:pPr>
        <w:pStyle w:val="Textkrper"/>
        <w:spacing w:before="223"/>
        <w:ind w:left="100"/>
        <w:rPr>
          <w:rFonts w:ascii="Arial" w:hAnsi="Arial" w:cs="Arial"/>
        </w:rPr>
      </w:pPr>
      <w:r w:rsidRPr="00606B80">
        <w:rPr>
          <w:rFonts w:ascii="Arial" w:hAnsi="Arial" w:cs="Arial"/>
        </w:rPr>
        <w:t xml:space="preserve">Nutzen Sie </w:t>
      </w:r>
      <w:r w:rsidR="0022123C">
        <w:rPr>
          <w:rFonts w:ascii="Arial" w:hAnsi="Arial" w:cs="Arial"/>
        </w:rPr>
        <w:t xml:space="preserve">die </w:t>
      </w:r>
      <w:r w:rsidRPr="00606B80">
        <w:rPr>
          <w:rFonts w:ascii="Arial" w:hAnsi="Arial" w:cs="Arial"/>
        </w:rPr>
        <w:t>folgende</w:t>
      </w:r>
      <w:r w:rsidR="0022123C">
        <w:rPr>
          <w:rFonts w:ascii="Arial" w:hAnsi="Arial" w:cs="Arial"/>
        </w:rPr>
        <w:t>n</w:t>
      </w:r>
      <w:r w:rsidRPr="00606B80">
        <w:rPr>
          <w:rFonts w:ascii="Arial" w:hAnsi="Arial" w:cs="Arial"/>
        </w:rPr>
        <w:t xml:space="preserve"> Leitfragen</w:t>
      </w:r>
      <w:r w:rsidR="0022123C">
        <w:rPr>
          <w:rFonts w:ascii="Arial" w:hAnsi="Arial" w:cs="Arial"/>
        </w:rPr>
        <w:t>,</w:t>
      </w:r>
      <w:r w:rsidRPr="00606B80">
        <w:rPr>
          <w:rFonts w:ascii="Arial" w:hAnsi="Arial" w:cs="Arial"/>
        </w:rPr>
        <w:t xml:space="preserve"> um Ihre Lehrveranstaltung zu reflektieren.</w:t>
      </w:r>
    </w:p>
    <w:p w14:paraId="245BA0C4" w14:textId="77777777" w:rsidR="005B0B96" w:rsidRPr="00606B80" w:rsidRDefault="005B0B96">
      <w:pPr>
        <w:pStyle w:val="Textkrper"/>
        <w:spacing w:before="170"/>
        <w:rPr>
          <w:rFonts w:ascii="Arial" w:hAnsi="Arial" w:cs="Arial"/>
        </w:rPr>
      </w:pPr>
    </w:p>
    <w:p w14:paraId="6A33367F" w14:textId="77777777" w:rsidR="005B0B96" w:rsidRPr="00A269B0" w:rsidRDefault="006D441F">
      <w:pPr>
        <w:pStyle w:val="berschrift1"/>
        <w:spacing w:before="0"/>
        <w:rPr>
          <w:rFonts w:ascii="Arial" w:hAnsi="Arial" w:cs="Arial"/>
          <w:color w:val="0068B4"/>
          <w:sz w:val="28"/>
          <w:szCs w:val="28"/>
        </w:rPr>
      </w:pPr>
      <w:r w:rsidRPr="00A269B0">
        <w:rPr>
          <w:rFonts w:ascii="Arial" w:hAnsi="Arial" w:cs="Arial"/>
          <w:color w:val="0068B4"/>
          <w:sz w:val="28"/>
          <w:szCs w:val="28"/>
        </w:rPr>
        <w:t>Grundvoraussetzungen</w:t>
      </w:r>
    </w:p>
    <w:p w14:paraId="49BEA849" w14:textId="77777777" w:rsidR="005B0B96" w:rsidRPr="00606B80" w:rsidRDefault="006D441F">
      <w:pPr>
        <w:pStyle w:val="Textkrper"/>
        <w:spacing w:before="168"/>
        <w:ind w:left="100"/>
        <w:rPr>
          <w:rFonts w:ascii="Arial" w:hAnsi="Arial" w:cs="Arial"/>
        </w:rPr>
      </w:pPr>
      <w:r w:rsidRPr="00606B80">
        <w:rPr>
          <w:rFonts w:ascii="Arial" w:hAnsi="Arial" w:cs="Arial"/>
        </w:rPr>
        <w:t>Was bedeutet für mich Lehren und Lernen?</w:t>
      </w:r>
    </w:p>
    <w:p w14:paraId="324AE5EA" w14:textId="77777777" w:rsidR="005B0B96" w:rsidRPr="00606B80" w:rsidRDefault="006D441F">
      <w:pPr>
        <w:pStyle w:val="Textkrper"/>
        <w:spacing w:before="113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C56295" wp14:editId="3163E318">
                <wp:simplePos x="0" y="0"/>
                <wp:positionH relativeFrom="page">
                  <wp:posOffset>495300</wp:posOffset>
                </wp:positionH>
                <wp:positionV relativeFrom="paragraph">
                  <wp:posOffset>234931</wp:posOffset>
                </wp:positionV>
                <wp:extent cx="58019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>
                              <a:moveTo>
                                <a:pt x="0" y="0"/>
                              </a:moveTo>
                              <a:lnTo>
                                <a:pt x="580166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91DE7" id="Graphic 8" o:spid="_x0000_s1026" style="position:absolute;margin-left:39pt;margin-top:18.5pt;width:45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" path="m,l5801667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7E632356" w14:textId="77777777" w:rsidR="005B0B96" w:rsidRPr="00A269B0" w:rsidRDefault="006D441F">
      <w:pPr>
        <w:pStyle w:val="berschrift1"/>
        <w:rPr>
          <w:rFonts w:ascii="Arial" w:hAnsi="Arial" w:cs="Arial"/>
          <w:color w:val="0068B4"/>
          <w:sz w:val="28"/>
        </w:rPr>
      </w:pPr>
      <w:r w:rsidRPr="00A269B0">
        <w:rPr>
          <w:rFonts w:ascii="Arial" w:hAnsi="Arial" w:cs="Arial"/>
          <w:color w:val="0068B4"/>
          <w:sz w:val="28"/>
        </w:rPr>
        <w:t>Eigenschaften als Lehrperson</w:t>
      </w:r>
    </w:p>
    <w:p w14:paraId="3C4F9892" w14:textId="77777777" w:rsidR="005B0B96" w:rsidRPr="00606B80" w:rsidRDefault="006D441F">
      <w:pPr>
        <w:pStyle w:val="Textkrper"/>
        <w:spacing w:before="251"/>
        <w:ind w:left="100"/>
        <w:rPr>
          <w:rFonts w:ascii="Arial" w:hAnsi="Arial" w:cs="Arial"/>
        </w:rPr>
      </w:pPr>
      <w:r w:rsidRPr="00606B80">
        <w:rPr>
          <w:rFonts w:ascii="Arial" w:hAnsi="Arial" w:cs="Arial"/>
        </w:rPr>
        <w:t>Wie und warum entscheide ich mich für bestimmte Lehr-Lernmethoden?</w:t>
      </w:r>
    </w:p>
    <w:p w14:paraId="549CFC51" w14:textId="77777777" w:rsidR="005B0B96" w:rsidRPr="00606B80" w:rsidRDefault="006D441F">
      <w:pPr>
        <w:pStyle w:val="Textkrper"/>
        <w:spacing w:before="221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BD806" wp14:editId="416B42E2">
                <wp:simplePos x="0" y="0"/>
                <wp:positionH relativeFrom="page">
                  <wp:posOffset>495300</wp:posOffset>
                </wp:positionH>
                <wp:positionV relativeFrom="paragraph">
                  <wp:posOffset>303482</wp:posOffset>
                </wp:positionV>
                <wp:extent cx="58019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>
                              <a:moveTo>
                                <a:pt x="0" y="0"/>
                              </a:moveTo>
                              <a:lnTo>
                                <a:pt x="580166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4C3C5" id="Graphic 9" o:spid="_x0000_s1026" style="position:absolute;margin-left:39pt;margin-top:23.9pt;width:456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" path="m,l5801667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2588A31E" w14:textId="77777777" w:rsidR="005B0B96" w:rsidRPr="00606B80" w:rsidRDefault="005B0B96">
      <w:pPr>
        <w:pStyle w:val="Textkrper"/>
        <w:spacing w:before="14"/>
        <w:rPr>
          <w:rFonts w:ascii="Arial" w:hAnsi="Arial" w:cs="Arial"/>
        </w:rPr>
      </w:pPr>
    </w:p>
    <w:p w14:paraId="05E67AC3" w14:textId="77777777" w:rsidR="005B0B96" w:rsidRPr="00606B80" w:rsidRDefault="006D441F">
      <w:pPr>
        <w:pStyle w:val="Textkrper"/>
        <w:ind w:left="100"/>
        <w:rPr>
          <w:rFonts w:ascii="Arial" w:hAnsi="Arial" w:cs="Arial"/>
        </w:rPr>
      </w:pPr>
      <w:r w:rsidRPr="00606B80">
        <w:rPr>
          <w:rFonts w:ascii="Arial" w:hAnsi="Arial" w:cs="Arial"/>
        </w:rPr>
        <w:t>Erreiche ich die Mehrheit meiner Studierenden mit diesen Methoden?</w:t>
      </w:r>
    </w:p>
    <w:p w14:paraId="76003B8A" w14:textId="77777777" w:rsidR="005B0B96" w:rsidRPr="00606B80" w:rsidRDefault="006D441F">
      <w:pPr>
        <w:pStyle w:val="Textkrper"/>
        <w:spacing w:before="221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F1B6BC" wp14:editId="35FC33F2">
                <wp:simplePos x="0" y="0"/>
                <wp:positionH relativeFrom="page">
                  <wp:posOffset>495300</wp:posOffset>
                </wp:positionH>
                <wp:positionV relativeFrom="paragraph">
                  <wp:posOffset>303294</wp:posOffset>
                </wp:positionV>
                <wp:extent cx="58019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>
                              <a:moveTo>
                                <a:pt x="0" y="0"/>
                              </a:moveTo>
                              <a:lnTo>
                                <a:pt x="5801782" y="0"/>
                              </a:lnTo>
                            </a:path>
                          </a:pathLst>
                        </a:custGeom>
                        <a:ln w="7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E063" id="Graphic 10" o:spid="_x0000_s1026" style="position:absolute;margin-left:39pt;margin-top:23.9pt;width:456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" path="m,l5801782,e" filled="f" strokeweight=".19514mm">
                <v:path arrowok="t"/>
                <w10:wrap type="topAndBottom" anchorx="page"/>
              </v:shape>
            </w:pict>
          </mc:Fallback>
        </mc:AlternateContent>
      </w:r>
    </w:p>
    <w:p w14:paraId="01F91FE3" w14:textId="77777777" w:rsidR="005B0B96" w:rsidRPr="00606B80" w:rsidRDefault="005B0B96">
      <w:pPr>
        <w:pStyle w:val="Textkrper"/>
        <w:spacing w:before="14"/>
        <w:rPr>
          <w:rFonts w:ascii="Arial" w:hAnsi="Arial" w:cs="Arial"/>
        </w:rPr>
      </w:pPr>
    </w:p>
    <w:p w14:paraId="4D48F997" w14:textId="77777777" w:rsidR="005B0B96" w:rsidRPr="00606B80" w:rsidRDefault="006D441F">
      <w:pPr>
        <w:pStyle w:val="Textkrper"/>
        <w:ind w:left="100"/>
        <w:rPr>
          <w:rFonts w:ascii="Arial" w:hAnsi="Arial" w:cs="Arial"/>
        </w:rPr>
      </w:pPr>
      <w:r w:rsidRPr="00606B80">
        <w:rPr>
          <w:rFonts w:ascii="Arial" w:hAnsi="Arial" w:cs="Arial"/>
        </w:rPr>
        <w:t>Was weiß ich von meinen Studierenden?</w:t>
      </w:r>
    </w:p>
    <w:p w14:paraId="039C038F" w14:textId="77777777" w:rsidR="005B0B96" w:rsidRPr="00606B80" w:rsidRDefault="006D441F">
      <w:pPr>
        <w:pStyle w:val="Textkrper"/>
        <w:spacing w:before="221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61A91A" wp14:editId="68A10A48">
                <wp:simplePos x="0" y="0"/>
                <wp:positionH relativeFrom="page">
                  <wp:posOffset>495300</wp:posOffset>
                </wp:positionH>
                <wp:positionV relativeFrom="paragraph">
                  <wp:posOffset>303479</wp:posOffset>
                </wp:positionV>
                <wp:extent cx="58019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>
                              <a:moveTo>
                                <a:pt x="0" y="0"/>
                              </a:moveTo>
                              <a:lnTo>
                                <a:pt x="580166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3DA38" id="Graphic 11" o:spid="_x0000_s1026" style="position:absolute;margin-left:39pt;margin-top:23.9pt;width:456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" path="m,l5801667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13412612" w14:textId="77777777" w:rsidR="005B0B96" w:rsidRPr="00606B80" w:rsidRDefault="005B0B96">
      <w:pPr>
        <w:pStyle w:val="Textkrper"/>
        <w:spacing w:before="14"/>
        <w:rPr>
          <w:rFonts w:ascii="Arial" w:hAnsi="Arial" w:cs="Arial"/>
        </w:rPr>
      </w:pPr>
    </w:p>
    <w:p w14:paraId="455E3EF4" w14:textId="77777777" w:rsidR="005B0B96" w:rsidRPr="00606B80" w:rsidRDefault="006D441F">
      <w:pPr>
        <w:pStyle w:val="Textkrper"/>
        <w:ind w:left="100"/>
        <w:rPr>
          <w:rFonts w:ascii="Arial" w:hAnsi="Arial" w:cs="Arial"/>
        </w:rPr>
      </w:pPr>
      <w:r w:rsidRPr="00606B80">
        <w:rPr>
          <w:rFonts w:ascii="Arial" w:hAnsi="Arial" w:cs="Arial"/>
        </w:rPr>
        <w:t>Wie wirke ich auf meine Studierenden?</w:t>
      </w:r>
    </w:p>
    <w:p w14:paraId="4BA1FC3E" w14:textId="77777777" w:rsidR="005B0B96" w:rsidRPr="00606B80" w:rsidRDefault="006D441F">
      <w:pPr>
        <w:pStyle w:val="Textkrper"/>
        <w:spacing w:before="221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146312" wp14:editId="7A296720">
                <wp:simplePos x="0" y="0"/>
                <wp:positionH relativeFrom="page">
                  <wp:posOffset>495300</wp:posOffset>
                </wp:positionH>
                <wp:positionV relativeFrom="paragraph">
                  <wp:posOffset>303264</wp:posOffset>
                </wp:positionV>
                <wp:extent cx="58019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>
                              <a:moveTo>
                                <a:pt x="0" y="0"/>
                              </a:moveTo>
                              <a:lnTo>
                                <a:pt x="580166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0AE14" id="Graphic 12" o:spid="_x0000_s1026" style="position:absolute;margin-left:39pt;margin-top:23.9pt;width:456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" path="m,l5801667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2056BC0E" w14:textId="77777777" w:rsidR="005B0B96" w:rsidRPr="00606B80" w:rsidRDefault="005B0B96">
      <w:pPr>
        <w:pStyle w:val="Textkrper"/>
        <w:spacing w:before="14"/>
        <w:rPr>
          <w:rFonts w:ascii="Arial" w:hAnsi="Arial" w:cs="Arial"/>
        </w:rPr>
      </w:pPr>
    </w:p>
    <w:p w14:paraId="3A791D48" w14:textId="77777777" w:rsidR="005B0B96" w:rsidRPr="00606B80" w:rsidRDefault="006D441F">
      <w:pPr>
        <w:pStyle w:val="Textkrper"/>
        <w:ind w:left="100"/>
        <w:rPr>
          <w:rFonts w:ascii="Arial" w:hAnsi="Arial" w:cs="Arial"/>
        </w:rPr>
      </w:pPr>
      <w:r w:rsidRPr="00606B80">
        <w:rPr>
          <w:rFonts w:ascii="Arial" w:hAnsi="Arial" w:cs="Arial"/>
        </w:rPr>
        <w:t>Wie viel rede ich? Wie viel reden meine Studierenden?</w:t>
      </w:r>
    </w:p>
    <w:p w14:paraId="536535D6" w14:textId="77777777" w:rsidR="005B0B96" w:rsidRPr="00606B80" w:rsidRDefault="005B0B96">
      <w:pPr>
        <w:pStyle w:val="Textkrper"/>
        <w:rPr>
          <w:rFonts w:ascii="Arial" w:hAnsi="Arial" w:cs="Arial"/>
          <w:sz w:val="20"/>
        </w:rPr>
      </w:pPr>
    </w:p>
    <w:p w14:paraId="6CCF350C" w14:textId="77777777" w:rsidR="005B0B96" w:rsidRPr="00606B80" w:rsidRDefault="006D441F">
      <w:pPr>
        <w:pStyle w:val="Textkrper"/>
        <w:spacing w:before="80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6642AB" wp14:editId="6B186054">
                <wp:simplePos x="0" y="0"/>
                <wp:positionH relativeFrom="page">
                  <wp:posOffset>495300</wp:posOffset>
                </wp:positionH>
                <wp:positionV relativeFrom="paragraph">
                  <wp:posOffset>213743</wp:posOffset>
                </wp:positionV>
                <wp:extent cx="58019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>
                              <a:moveTo>
                                <a:pt x="0" y="0"/>
                              </a:moveTo>
                              <a:lnTo>
                                <a:pt x="5801782" y="0"/>
                              </a:lnTo>
                            </a:path>
                          </a:pathLst>
                        </a:custGeom>
                        <a:ln w="7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1EBE7" id="Graphic 13" o:spid="_x0000_s1026" style="position:absolute;margin-left:39pt;margin-top:16.85pt;width:456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" path="m,l5801782,e" filled="f" strokeweight=".19514mm">
                <v:path arrowok="t"/>
                <w10:wrap type="topAndBottom" anchorx="page"/>
              </v:shape>
            </w:pict>
          </mc:Fallback>
        </mc:AlternateContent>
      </w:r>
    </w:p>
    <w:p w14:paraId="6432F32F" w14:textId="77777777" w:rsidR="005B0B96" w:rsidRPr="00A269B0" w:rsidRDefault="006D441F">
      <w:pPr>
        <w:pStyle w:val="berschrift1"/>
        <w:spacing w:before="294"/>
        <w:rPr>
          <w:rFonts w:ascii="Arial" w:hAnsi="Arial" w:cs="Arial"/>
          <w:color w:val="0068B4"/>
          <w:sz w:val="28"/>
        </w:rPr>
      </w:pPr>
      <w:r w:rsidRPr="00A269B0">
        <w:rPr>
          <w:rFonts w:ascii="Arial" w:hAnsi="Arial" w:cs="Arial"/>
          <w:color w:val="0068B4"/>
          <w:sz w:val="28"/>
        </w:rPr>
        <w:t>Qualität der Lehre</w:t>
      </w:r>
    </w:p>
    <w:p w14:paraId="11A84C96" w14:textId="77777777" w:rsidR="005B0B96" w:rsidRPr="00606B80" w:rsidRDefault="006D441F">
      <w:pPr>
        <w:pStyle w:val="Textkrper"/>
        <w:spacing w:before="132"/>
        <w:ind w:left="100"/>
        <w:rPr>
          <w:rFonts w:ascii="Arial" w:hAnsi="Arial" w:cs="Arial"/>
        </w:rPr>
      </w:pPr>
      <w:r w:rsidRPr="00606B80">
        <w:rPr>
          <w:rFonts w:ascii="Arial" w:hAnsi="Arial" w:cs="Arial"/>
        </w:rPr>
        <w:t>Was sollen meine Studierenden von mir lernen?</w:t>
      </w:r>
    </w:p>
    <w:p w14:paraId="008EC94C" w14:textId="77777777" w:rsidR="005B0B96" w:rsidRPr="00606B80" w:rsidRDefault="006D441F">
      <w:pPr>
        <w:pStyle w:val="Textkrper"/>
        <w:spacing w:before="132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3457ED" wp14:editId="701DD7AA">
                <wp:simplePos x="0" y="0"/>
                <wp:positionH relativeFrom="page">
                  <wp:posOffset>495300</wp:posOffset>
                </wp:positionH>
                <wp:positionV relativeFrom="paragraph">
                  <wp:posOffset>246801</wp:posOffset>
                </wp:positionV>
                <wp:extent cx="58019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>
                              <a:moveTo>
                                <a:pt x="0" y="0"/>
                              </a:moveTo>
                              <a:lnTo>
                                <a:pt x="580166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C426B" id="Graphic 14" o:spid="_x0000_s1026" style="position:absolute;margin-left:39pt;margin-top:19.45pt;width:456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" path="m,l5801667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00CD21EF" w14:textId="77777777" w:rsidR="005B0B96" w:rsidRPr="00606B80" w:rsidRDefault="006D441F">
      <w:pPr>
        <w:pStyle w:val="Textkrper"/>
        <w:spacing w:before="222" w:line="372" w:lineRule="auto"/>
        <w:ind w:left="100" w:right="227"/>
        <w:rPr>
          <w:rFonts w:ascii="Arial" w:hAnsi="Arial" w:cs="Arial"/>
        </w:rPr>
      </w:pPr>
      <w:r w:rsidRPr="00606B80">
        <w:rPr>
          <w:rFonts w:ascii="Arial" w:hAnsi="Arial" w:cs="Arial"/>
        </w:rPr>
        <w:t>Gibt es Fragestellungen und Probleme inhaltlicher Art, die für die Studierenden regelmäßig schwer zu verstehen sind?</w:t>
      </w:r>
    </w:p>
    <w:p w14:paraId="589B7F94" w14:textId="77777777" w:rsidR="005B0B96" w:rsidRPr="00606B80" w:rsidRDefault="006D441F">
      <w:pPr>
        <w:pStyle w:val="Textkrper"/>
        <w:spacing w:before="32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E79A48" wp14:editId="271689DC">
                <wp:simplePos x="0" y="0"/>
                <wp:positionH relativeFrom="page">
                  <wp:posOffset>495300</wp:posOffset>
                </wp:positionH>
                <wp:positionV relativeFrom="paragraph">
                  <wp:posOffset>183023</wp:posOffset>
                </wp:positionV>
                <wp:extent cx="58019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>
                              <a:moveTo>
                                <a:pt x="0" y="0"/>
                              </a:moveTo>
                              <a:lnTo>
                                <a:pt x="580166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A32D" id="Graphic 15" o:spid="_x0000_s1026" style="position:absolute;margin-left:39pt;margin-top:14.4pt;width:456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" path="m,l5801667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607A271E" w14:textId="6F75084D" w:rsidR="00F44911" w:rsidRDefault="00F44911">
      <w:pPr>
        <w:rPr>
          <w:rFonts w:ascii="Arial" w:hAnsi="Arial" w:cs="Arial"/>
          <w:sz w:val="20"/>
        </w:rPr>
      </w:pPr>
    </w:p>
    <w:p w14:paraId="61D57EEA" w14:textId="77777777" w:rsidR="00F44911" w:rsidRPr="00F44911" w:rsidRDefault="00F44911" w:rsidP="00F44911">
      <w:pPr>
        <w:rPr>
          <w:rFonts w:ascii="Arial" w:hAnsi="Arial" w:cs="Arial"/>
          <w:sz w:val="20"/>
        </w:rPr>
      </w:pPr>
    </w:p>
    <w:p w14:paraId="08AC89DF" w14:textId="77777777" w:rsidR="00F44911" w:rsidRPr="00F44911" w:rsidRDefault="00F44911" w:rsidP="00F44911">
      <w:pPr>
        <w:rPr>
          <w:rFonts w:ascii="Arial" w:hAnsi="Arial" w:cs="Arial"/>
          <w:sz w:val="20"/>
        </w:rPr>
      </w:pPr>
    </w:p>
    <w:p w14:paraId="39AF1291" w14:textId="77777777" w:rsidR="00F44911" w:rsidRPr="00F44911" w:rsidRDefault="00F44911" w:rsidP="00F44911">
      <w:pPr>
        <w:rPr>
          <w:rFonts w:ascii="Arial" w:hAnsi="Arial" w:cs="Arial"/>
          <w:sz w:val="20"/>
        </w:rPr>
      </w:pPr>
    </w:p>
    <w:p w14:paraId="11843E56" w14:textId="77777777" w:rsidR="00F44911" w:rsidRPr="00F44911" w:rsidRDefault="00F44911" w:rsidP="00F44911">
      <w:pPr>
        <w:rPr>
          <w:rFonts w:ascii="Arial" w:hAnsi="Arial" w:cs="Arial"/>
          <w:sz w:val="20"/>
        </w:rPr>
      </w:pPr>
    </w:p>
    <w:p w14:paraId="63D41634" w14:textId="77777777" w:rsidR="00F44911" w:rsidRPr="00F44911" w:rsidRDefault="00F44911" w:rsidP="00F44911">
      <w:pPr>
        <w:rPr>
          <w:rFonts w:ascii="Arial" w:hAnsi="Arial" w:cs="Arial"/>
          <w:sz w:val="20"/>
        </w:rPr>
      </w:pPr>
    </w:p>
    <w:p w14:paraId="65DFC245" w14:textId="77777777" w:rsidR="00F44911" w:rsidRPr="00F44911" w:rsidRDefault="00F44911" w:rsidP="00F44911">
      <w:pPr>
        <w:rPr>
          <w:rFonts w:ascii="Arial" w:hAnsi="Arial" w:cs="Arial"/>
          <w:sz w:val="20"/>
        </w:rPr>
      </w:pPr>
    </w:p>
    <w:p w14:paraId="54822B77" w14:textId="77777777" w:rsidR="00F44911" w:rsidRPr="00F44911" w:rsidRDefault="00F44911" w:rsidP="00F44911">
      <w:pPr>
        <w:rPr>
          <w:rFonts w:ascii="Arial" w:hAnsi="Arial" w:cs="Arial"/>
          <w:sz w:val="20"/>
        </w:rPr>
      </w:pPr>
    </w:p>
    <w:p w14:paraId="77CC570C" w14:textId="20CA4F6C" w:rsidR="00F44911" w:rsidRDefault="00F44911" w:rsidP="00F44911">
      <w:pPr>
        <w:rPr>
          <w:rFonts w:ascii="Arial" w:hAnsi="Arial" w:cs="Arial"/>
          <w:sz w:val="20"/>
        </w:rPr>
      </w:pPr>
    </w:p>
    <w:p w14:paraId="0C5597E3" w14:textId="4DD5AAA7" w:rsidR="00F44911" w:rsidRDefault="00F44911" w:rsidP="00F44911">
      <w:pPr>
        <w:tabs>
          <w:tab w:val="left" w:pos="895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3527599" w14:textId="3D766E09" w:rsidR="00F44911" w:rsidRDefault="00F44911" w:rsidP="00F44911">
      <w:pPr>
        <w:rPr>
          <w:rFonts w:ascii="Arial" w:hAnsi="Arial" w:cs="Arial"/>
          <w:sz w:val="20"/>
        </w:rPr>
      </w:pPr>
    </w:p>
    <w:p w14:paraId="03682810" w14:textId="77777777" w:rsidR="005B0B96" w:rsidRPr="00F44911" w:rsidRDefault="005B0B96" w:rsidP="00F44911">
      <w:pPr>
        <w:rPr>
          <w:rFonts w:ascii="Arial" w:hAnsi="Arial" w:cs="Arial"/>
          <w:sz w:val="20"/>
        </w:rPr>
        <w:sectPr w:rsidR="005B0B96" w:rsidRPr="00F44911" w:rsidSect="00F449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985" w:right="580" w:bottom="920" w:left="680" w:header="720" w:footer="397" w:gutter="0"/>
          <w:pgNumType w:start="1"/>
          <w:cols w:space="720"/>
          <w:docGrid w:linePitch="299"/>
        </w:sectPr>
      </w:pPr>
    </w:p>
    <w:p w14:paraId="493B8D07" w14:textId="77777777" w:rsidR="005B0B96" w:rsidRPr="00606B80" w:rsidRDefault="005B0B96">
      <w:pPr>
        <w:pStyle w:val="Textkrper"/>
        <w:spacing w:before="176"/>
        <w:rPr>
          <w:rFonts w:ascii="Arial" w:hAnsi="Arial" w:cs="Arial"/>
        </w:rPr>
      </w:pPr>
    </w:p>
    <w:p w14:paraId="0C9E2B4D" w14:textId="77777777" w:rsidR="005B0B96" w:rsidRPr="00606B80" w:rsidRDefault="006D441F">
      <w:pPr>
        <w:pStyle w:val="Textkrper"/>
        <w:spacing w:before="1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Wie überprüfe ich den Lernfortschritt meiner Studierenden?</w:t>
      </w:r>
    </w:p>
    <w:p w14:paraId="2AEFCFB6" w14:textId="77777777" w:rsidR="005B0B96" w:rsidRPr="00606B80" w:rsidRDefault="006D441F">
      <w:pPr>
        <w:pStyle w:val="Textkrper"/>
        <w:spacing w:before="112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B37E43" wp14:editId="4EFF92CD">
                <wp:simplePos x="0" y="0"/>
                <wp:positionH relativeFrom="page">
                  <wp:posOffset>545896</wp:posOffset>
                </wp:positionH>
                <wp:positionV relativeFrom="paragraph">
                  <wp:posOffset>234395</wp:posOffset>
                </wp:positionV>
                <wp:extent cx="58693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6191F" id="Graphic 16" o:spid="_x0000_s1026" style="position:absolute;margin-left:43pt;margin-top:18.45pt;width:462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4D004F6F" w14:textId="77777777" w:rsidR="005B0B96" w:rsidRPr="00606B80" w:rsidRDefault="006D441F">
      <w:pPr>
        <w:pStyle w:val="Textkrper"/>
        <w:spacing w:before="162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Gebe ich meinen Studierenden Rückmeldungen?</w:t>
      </w:r>
    </w:p>
    <w:p w14:paraId="1FF438C2" w14:textId="77777777" w:rsidR="005B0B96" w:rsidRPr="00606B80" w:rsidRDefault="006D441F">
      <w:pPr>
        <w:pStyle w:val="Textkrper"/>
        <w:spacing w:before="173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AFA0BC" wp14:editId="15B6131B">
                <wp:simplePos x="0" y="0"/>
                <wp:positionH relativeFrom="page">
                  <wp:posOffset>545896</wp:posOffset>
                </wp:positionH>
                <wp:positionV relativeFrom="paragraph">
                  <wp:posOffset>272815</wp:posOffset>
                </wp:positionV>
                <wp:extent cx="58693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1BA26" id="Graphic 17" o:spid="_x0000_s1026" style="position:absolute;margin-left:43pt;margin-top:21.5pt;width:462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77321F5F" w14:textId="77777777" w:rsidR="005B0B96" w:rsidRPr="00606B80" w:rsidRDefault="006D441F">
      <w:pPr>
        <w:pStyle w:val="Textkrper"/>
        <w:spacing w:before="222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Was erwarte ich von meinen Studierenden außerhalb der Lehrveranstaltung (Selbststudium)?</w:t>
      </w:r>
    </w:p>
    <w:p w14:paraId="58EA88DB" w14:textId="77777777" w:rsidR="005B0B96" w:rsidRPr="00606B80" w:rsidRDefault="005B0B96">
      <w:pPr>
        <w:pStyle w:val="Textkrper"/>
        <w:rPr>
          <w:rFonts w:ascii="Arial" w:hAnsi="Arial" w:cs="Arial"/>
          <w:sz w:val="20"/>
        </w:rPr>
      </w:pPr>
    </w:p>
    <w:p w14:paraId="38911173" w14:textId="77777777" w:rsidR="005B0B96" w:rsidRPr="00606B80" w:rsidRDefault="006D441F">
      <w:pPr>
        <w:pStyle w:val="Textkrper"/>
        <w:spacing w:before="79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507BF3D" wp14:editId="15404521">
                <wp:simplePos x="0" y="0"/>
                <wp:positionH relativeFrom="page">
                  <wp:posOffset>545896</wp:posOffset>
                </wp:positionH>
                <wp:positionV relativeFrom="paragraph">
                  <wp:posOffset>213363</wp:posOffset>
                </wp:positionV>
                <wp:extent cx="58693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2174" id="Graphic 18" o:spid="_x0000_s1026" style="position:absolute;margin-left:43pt;margin-top:16.8pt;width:462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30574517" w14:textId="77777777" w:rsidR="005B0B96" w:rsidRPr="00A269B0" w:rsidRDefault="006D441F">
      <w:pPr>
        <w:pStyle w:val="berschrift1"/>
        <w:spacing w:before="255"/>
        <w:ind w:left="179"/>
        <w:rPr>
          <w:rFonts w:ascii="Arial" w:hAnsi="Arial" w:cs="Arial"/>
          <w:color w:val="0068B4"/>
          <w:sz w:val="28"/>
        </w:rPr>
      </w:pPr>
      <w:r w:rsidRPr="00A269B0">
        <w:rPr>
          <w:rFonts w:ascii="Arial" w:hAnsi="Arial" w:cs="Arial"/>
          <w:color w:val="0068B4"/>
          <w:sz w:val="28"/>
        </w:rPr>
        <w:t>Studentische Prozesse und Aktivität</w:t>
      </w:r>
    </w:p>
    <w:p w14:paraId="1F0254CE" w14:textId="77777777" w:rsidR="005B0B96" w:rsidRPr="00606B80" w:rsidRDefault="006D441F">
      <w:pPr>
        <w:pStyle w:val="Textkrper"/>
        <w:spacing w:before="211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Wie sind die Präsenz und die Beteiligung der Studierenden?</w:t>
      </w:r>
    </w:p>
    <w:p w14:paraId="377C2752" w14:textId="77777777" w:rsidR="005B0B96" w:rsidRPr="00606B80" w:rsidRDefault="005B0B96">
      <w:pPr>
        <w:pStyle w:val="Textkrper"/>
        <w:rPr>
          <w:rFonts w:ascii="Arial" w:hAnsi="Arial" w:cs="Arial"/>
        </w:rPr>
      </w:pPr>
    </w:p>
    <w:p w14:paraId="30FD4F61" w14:textId="77777777" w:rsidR="005B0B96" w:rsidRPr="00606B80" w:rsidRDefault="006D441F">
      <w:pPr>
        <w:pStyle w:val="Textkrper"/>
        <w:spacing w:before="39"/>
        <w:rPr>
          <w:rFonts w:ascii="Arial" w:hAnsi="Arial" w:cs="Arial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A8BEC8" wp14:editId="2DABD68C">
                <wp:simplePos x="0" y="0"/>
                <wp:positionH relativeFrom="page">
                  <wp:posOffset>545896</wp:posOffset>
                </wp:positionH>
                <wp:positionV relativeFrom="paragraph">
                  <wp:posOffset>187925</wp:posOffset>
                </wp:positionV>
                <wp:extent cx="58693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795" y="0"/>
                              </a:lnTo>
                            </a:path>
                          </a:pathLst>
                        </a:custGeom>
                        <a:ln w="7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E8691" id="Graphic 19" o:spid="_x0000_s1026" style="position:absolute;margin-left:43pt;margin-top:14.8pt;width:462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" path="m,l5868795,e" filled="f" strokeweight=".19514mm">
                <v:path arrowok="t"/>
                <w10:wrap type="topAndBottom" anchorx="page"/>
              </v:shape>
            </w:pict>
          </mc:Fallback>
        </mc:AlternateContent>
      </w:r>
    </w:p>
    <w:p w14:paraId="00DB06DF" w14:textId="77777777" w:rsidR="005B0B96" w:rsidRPr="00606B80" w:rsidRDefault="005B0B96">
      <w:pPr>
        <w:pStyle w:val="Textkrper"/>
        <w:spacing w:before="105"/>
        <w:rPr>
          <w:rFonts w:ascii="Arial" w:hAnsi="Arial" w:cs="Arial"/>
        </w:rPr>
      </w:pPr>
    </w:p>
    <w:p w14:paraId="6DA34930" w14:textId="77777777" w:rsidR="005B0B96" w:rsidRPr="00606B80" w:rsidRDefault="006D441F">
      <w:pPr>
        <w:pStyle w:val="Textkrper"/>
        <w:spacing w:before="1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Arbeiten die Studierenden aktiv mit?</w:t>
      </w:r>
    </w:p>
    <w:p w14:paraId="2C3BAEC6" w14:textId="77777777" w:rsidR="005B0B96" w:rsidRPr="00606B80" w:rsidRDefault="006D441F">
      <w:pPr>
        <w:pStyle w:val="Textkrper"/>
        <w:spacing w:before="172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52952C" wp14:editId="5F318A6E">
                <wp:simplePos x="0" y="0"/>
                <wp:positionH relativeFrom="page">
                  <wp:posOffset>545896</wp:posOffset>
                </wp:positionH>
                <wp:positionV relativeFrom="paragraph">
                  <wp:posOffset>272492</wp:posOffset>
                </wp:positionV>
                <wp:extent cx="58693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DD08" id="Graphic 20" o:spid="_x0000_s1026" style="position:absolute;margin-left:43pt;margin-top:21.45pt;width:462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08ACBC5F" w14:textId="77777777" w:rsidR="005B0B96" w:rsidRPr="00606B80" w:rsidRDefault="006D441F">
      <w:pPr>
        <w:pStyle w:val="Textkrper"/>
        <w:spacing w:before="222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Organisieren sich die Studierenden in Lern- und Arbeitsgruppen?</w:t>
      </w:r>
    </w:p>
    <w:p w14:paraId="65C34534" w14:textId="77777777" w:rsidR="005B0B96" w:rsidRPr="00606B80" w:rsidRDefault="006D441F">
      <w:pPr>
        <w:pStyle w:val="Textkrper"/>
        <w:spacing w:before="172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A9888D0" wp14:editId="18C547CA">
                <wp:simplePos x="0" y="0"/>
                <wp:positionH relativeFrom="page">
                  <wp:posOffset>545896</wp:posOffset>
                </wp:positionH>
                <wp:positionV relativeFrom="paragraph">
                  <wp:posOffset>272434</wp:posOffset>
                </wp:positionV>
                <wp:extent cx="58693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9A5B9" id="Graphic 21" o:spid="_x0000_s1026" style="position:absolute;margin-left:43pt;margin-top:21.45pt;width:462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0F42BAAE" w14:textId="77777777" w:rsidR="005B0B96" w:rsidRPr="00606B80" w:rsidRDefault="005B0B96">
      <w:pPr>
        <w:pStyle w:val="Textkrper"/>
        <w:spacing w:before="86"/>
        <w:rPr>
          <w:rFonts w:ascii="Arial" w:hAnsi="Arial" w:cs="Arial"/>
        </w:rPr>
      </w:pPr>
    </w:p>
    <w:p w14:paraId="0E005013" w14:textId="77777777" w:rsidR="005B0B96" w:rsidRPr="00606B80" w:rsidRDefault="006D441F">
      <w:pPr>
        <w:pStyle w:val="Textkrper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Entwickeln die Studierenden eigene Konzepte und Ideen?</w:t>
      </w:r>
    </w:p>
    <w:p w14:paraId="3D0C987B" w14:textId="77777777" w:rsidR="005B0B96" w:rsidRPr="00606B80" w:rsidRDefault="005B0B96">
      <w:pPr>
        <w:pStyle w:val="Textkrper"/>
        <w:rPr>
          <w:rFonts w:ascii="Arial" w:hAnsi="Arial" w:cs="Arial"/>
          <w:sz w:val="20"/>
        </w:rPr>
      </w:pPr>
    </w:p>
    <w:p w14:paraId="27428DA3" w14:textId="77777777" w:rsidR="005B0B96" w:rsidRPr="00606B80" w:rsidRDefault="006D441F">
      <w:pPr>
        <w:pStyle w:val="Textkrper"/>
        <w:spacing w:before="121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35FDB02" wp14:editId="6F61D8A1">
                <wp:simplePos x="0" y="0"/>
                <wp:positionH relativeFrom="page">
                  <wp:posOffset>545896</wp:posOffset>
                </wp:positionH>
                <wp:positionV relativeFrom="paragraph">
                  <wp:posOffset>239650</wp:posOffset>
                </wp:positionV>
                <wp:extent cx="58693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795" y="0"/>
                              </a:lnTo>
                            </a:path>
                          </a:pathLst>
                        </a:custGeom>
                        <a:ln w="7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2A0E2" id="Graphic 22" o:spid="_x0000_s1026" style="position:absolute;margin-left:43pt;margin-top:18.85pt;width:462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" path="m,l5868795,e" filled="f" strokeweight=".19514mm">
                <v:path arrowok="t"/>
                <w10:wrap type="topAndBottom" anchorx="page"/>
              </v:shape>
            </w:pict>
          </mc:Fallback>
        </mc:AlternateContent>
      </w:r>
    </w:p>
    <w:p w14:paraId="3F406FB8" w14:textId="77777777" w:rsidR="005B0B96" w:rsidRPr="00A269B0" w:rsidRDefault="006D441F">
      <w:pPr>
        <w:pStyle w:val="berschrift1"/>
        <w:spacing w:before="287"/>
        <w:ind w:left="179"/>
        <w:rPr>
          <w:rFonts w:ascii="Arial" w:hAnsi="Arial" w:cs="Arial"/>
          <w:color w:val="0068B4"/>
          <w:sz w:val="28"/>
        </w:rPr>
      </w:pPr>
      <w:r w:rsidRPr="00A269B0">
        <w:rPr>
          <w:rFonts w:ascii="Arial" w:hAnsi="Arial" w:cs="Arial"/>
          <w:color w:val="0068B4"/>
          <w:sz w:val="28"/>
        </w:rPr>
        <w:t>Studentische Grundkompetenzen</w:t>
      </w:r>
    </w:p>
    <w:p w14:paraId="260AC6F4" w14:textId="77777777" w:rsidR="005B0B96" w:rsidRPr="00606B80" w:rsidRDefault="006D441F">
      <w:pPr>
        <w:pStyle w:val="Textkrper"/>
        <w:spacing w:before="132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Hat meine Erwartung an die Kompetenzen und an das Vorwissen der Studierenden gestimmt?</w:t>
      </w:r>
    </w:p>
    <w:p w14:paraId="067F41B5" w14:textId="77777777" w:rsidR="005B0B96" w:rsidRPr="00606B80" w:rsidRDefault="006D441F">
      <w:pPr>
        <w:pStyle w:val="Textkrper"/>
        <w:spacing w:before="133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7C090D3" wp14:editId="5180BD8D">
                <wp:simplePos x="0" y="0"/>
                <wp:positionH relativeFrom="page">
                  <wp:posOffset>545896</wp:posOffset>
                </wp:positionH>
                <wp:positionV relativeFrom="paragraph">
                  <wp:posOffset>247183</wp:posOffset>
                </wp:positionV>
                <wp:extent cx="58693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A0AC9" id="Graphic 23" o:spid="_x0000_s1026" style="position:absolute;margin-left:43pt;margin-top:19.45pt;width:462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B085FAB" w14:textId="3FF69510" w:rsidR="005B0B96" w:rsidRPr="00606B80" w:rsidRDefault="006D441F">
      <w:pPr>
        <w:pStyle w:val="Textkrper"/>
        <w:spacing w:before="222" w:line="372" w:lineRule="auto"/>
        <w:ind w:left="179"/>
        <w:rPr>
          <w:rFonts w:ascii="Arial" w:hAnsi="Arial" w:cs="Arial"/>
        </w:rPr>
      </w:pPr>
      <w:r w:rsidRPr="00606B80">
        <w:rPr>
          <w:rFonts w:ascii="Arial" w:hAnsi="Arial" w:cs="Arial"/>
        </w:rPr>
        <w:t>Haben die Studierenden ausreichende Kenntnisse für das Arbeiten mit wissenschaftlicher Literatur?</w:t>
      </w:r>
    </w:p>
    <w:p w14:paraId="3A8BD05D" w14:textId="1BA7FB2C" w:rsidR="005B0B96" w:rsidRPr="00606B80" w:rsidRDefault="006D441F" w:rsidP="00A269B0">
      <w:pPr>
        <w:pStyle w:val="Textkrper"/>
        <w:spacing w:before="32"/>
        <w:rPr>
          <w:rFonts w:ascii="Arial" w:hAnsi="Arial" w:cs="Arial"/>
          <w:sz w:val="20"/>
        </w:rPr>
        <w:sectPr w:rsidR="005B0B96" w:rsidRPr="00606B80" w:rsidSect="00F44911">
          <w:pgSz w:w="11906" w:h="16838" w:code="9"/>
          <w:pgMar w:top="1985" w:right="580" w:bottom="920" w:left="680" w:header="720" w:footer="397" w:gutter="0"/>
          <w:cols w:space="720"/>
          <w:docGrid w:linePitch="299"/>
        </w:sect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2F4AE53" wp14:editId="0FD099C5">
                <wp:simplePos x="0" y="0"/>
                <wp:positionH relativeFrom="page">
                  <wp:posOffset>545896</wp:posOffset>
                </wp:positionH>
                <wp:positionV relativeFrom="paragraph">
                  <wp:posOffset>183023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2F688" id="Graphic 24" o:spid="_x0000_s1026" style="position:absolute;margin-left:43pt;margin-top:14.4pt;width:462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" path="m,l5867144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4B65BF51" w14:textId="165B8314" w:rsidR="005B0B96" w:rsidRPr="00606B80" w:rsidRDefault="00A269B0" w:rsidP="00A269B0">
      <w:pPr>
        <w:pStyle w:val="Textkrper"/>
        <w:spacing w:before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6D441F" w:rsidRPr="00606B80">
        <w:rPr>
          <w:rFonts w:ascii="Arial" w:hAnsi="Arial" w:cs="Arial"/>
        </w:rPr>
        <w:t>Können die Studierenden Texte nach wissenschaftlichen Standards verfassen?</w:t>
      </w:r>
    </w:p>
    <w:p w14:paraId="19696D4E" w14:textId="77777777" w:rsidR="005B0B96" w:rsidRPr="00606B80" w:rsidRDefault="006D441F">
      <w:pPr>
        <w:pStyle w:val="Textkrper"/>
        <w:spacing w:before="172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A7D875" wp14:editId="5227DBB1">
                <wp:simplePos x="0" y="0"/>
                <wp:positionH relativeFrom="page">
                  <wp:posOffset>513587</wp:posOffset>
                </wp:positionH>
                <wp:positionV relativeFrom="paragraph">
                  <wp:posOffset>272495</wp:posOffset>
                </wp:positionV>
                <wp:extent cx="58693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337B4" id="Graphic 25" o:spid="_x0000_s1026" style="position:absolute;margin-left:40.45pt;margin-top:21.45pt;width:462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7C930BDE" w14:textId="77777777" w:rsidR="005B0B96" w:rsidRPr="00606B80" w:rsidRDefault="006D441F">
      <w:pPr>
        <w:pStyle w:val="Textkrper"/>
        <w:spacing w:before="222"/>
        <w:ind w:left="128"/>
        <w:rPr>
          <w:rFonts w:ascii="Arial" w:hAnsi="Arial" w:cs="Arial"/>
        </w:rPr>
      </w:pPr>
      <w:r w:rsidRPr="00606B80">
        <w:rPr>
          <w:rFonts w:ascii="Arial" w:hAnsi="Arial" w:cs="Arial"/>
        </w:rPr>
        <w:t>Wie vertraut ist den Studierenden die Recherche in wissenschaftlichen Datenbanken?</w:t>
      </w:r>
    </w:p>
    <w:p w14:paraId="303B4F3E" w14:textId="77777777" w:rsidR="005B0B96" w:rsidRPr="00606B80" w:rsidRDefault="006D441F">
      <w:pPr>
        <w:pStyle w:val="Textkrper"/>
        <w:spacing w:before="113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E23F150" wp14:editId="23ED6600">
                <wp:simplePos x="0" y="0"/>
                <wp:positionH relativeFrom="page">
                  <wp:posOffset>513587</wp:posOffset>
                </wp:positionH>
                <wp:positionV relativeFrom="paragraph">
                  <wp:posOffset>234588</wp:posOffset>
                </wp:positionV>
                <wp:extent cx="58693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BB15F" id="Graphic 26" o:spid="_x0000_s1026" style="position:absolute;margin-left:40.45pt;margin-top:18.45pt;width:462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6E5BC048" w14:textId="77777777" w:rsidR="005B0B96" w:rsidRPr="00A269B0" w:rsidRDefault="006D441F">
      <w:pPr>
        <w:pStyle w:val="berschrift1"/>
        <w:ind w:left="128"/>
        <w:rPr>
          <w:rFonts w:ascii="Arial" w:hAnsi="Arial" w:cs="Arial"/>
          <w:color w:val="0068B4"/>
          <w:sz w:val="28"/>
        </w:rPr>
      </w:pPr>
      <w:r w:rsidRPr="00A269B0">
        <w:rPr>
          <w:rFonts w:ascii="Arial" w:hAnsi="Arial" w:cs="Arial"/>
          <w:color w:val="0068B4"/>
          <w:sz w:val="28"/>
        </w:rPr>
        <w:t>Rahmenbedingungen</w:t>
      </w:r>
    </w:p>
    <w:p w14:paraId="50EC844A" w14:textId="77777777" w:rsidR="005B0B96" w:rsidRPr="00606B80" w:rsidRDefault="006D441F">
      <w:pPr>
        <w:pStyle w:val="Textkrper"/>
        <w:spacing w:before="131"/>
        <w:ind w:left="128"/>
        <w:rPr>
          <w:rFonts w:ascii="Arial" w:hAnsi="Arial" w:cs="Arial"/>
        </w:rPr>
      </w:pPr>
      <w:r w:rsidRPr="00606B80">
        <w:rPr>
          <w:rFonts w:ascii="Arial" w:hAnsi="Arial" w:cs="Arial"/>
        </w:rPr>
        <w:t>Passte der zeitliche Rahmen der Veranstaltung zur ausgewählten Stoffmenge?</w:t>
      </w:r>
    </w:p>
    <w:p w14:paraId="1C9BE792" w14:textId="77777777" w:rsidR="005B0B96" w:rsidRPr="00606B80" w:rsidRDefault="006D441F">
      <w:pPr>
        <w:pStyle w:val="Textkrper"/>
        <w:spacing w:before="132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56EE2F7" wp14:editId="6A061D2E">
                <wp:simplePos x="0" y="0"/>
                <wp:positionH relativeFrom="page">
                  <wp:posOffset>513587</wp:posOffset>
                </wp:positionH>
                <wp:positionV relativeFrom="paragraph">
                  <wp:posOffset>247093</wp:posOffset>
                </wp:positionV>
                <wp:extent cx="58693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CB76B" id="Graphic 27" o:spid="_x0000_s1026" style="position:absolute;margin-left:40.45pt;margin-top:19.45pt;width:462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240F99F7" w14:textId="77777777" w:rsidR="005B0B96" w:rsidRPr="00606B80" w:rsidRDefault="006D441F">
      <w:pPr>
        <w:pStyle w:val="Textkrper"/>
        <w:spacing w:before="222"/>
        <w:ind w:left="128"/>
        <w:rPr>
          <w:rFonts w:ascii="Arial" w:hAnsi="Arial" w:cs="Arial"/>
        </w:rPr>
      </w:pPr>
      <w:r w:rsidRPr="00606B80">
        <w:rPr>
          <w:rFonts w:ascii="Arial" w:hAnsi="Arial" w:cs="Arial"/>
        </w:rPr>
        <w:t>Konnte ich in den Veranstaltungsräumen meine didaktischen Konzepte umsetzen?</w:t>
      </w:r>
    </w:p>
    <w:p w14:paraId="05926EFA" w14:textId="77777777" w:rsidR="005B0B96" w:rsidRPr="00606B80" w:rsidRDefault="006D441F">
      <w:pPr>
        <w:pStyle w:val="Textkrper"/>
        <w:spacing w:before="172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79A6CCB" wp14:editId="4A4C5D9F">
                <wp:simplePos x="0" y="0"/>
                <wp:positionH relativeFrom="page">
                  <wp:posOffset>513587</wp:posOffset>
                </wp:positionH>
                <wp:positionV relativeFrom="paragraph">
                  <wp:posOffset>272434</wp:posOffset>
                </wp:positionV>
                <wp:extent cx="58693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5F69" id="Graphic 28" o:spid="_x0000_s1026" style="position:absolute;margin-left:40.45pt;margin-top:21.45pt;width:462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DB822EB" w14:textId="77777777" w:rsidR="005B0B96" w:rsidRPr="00606B80" w:rsidRDefault="006D441F">
      <w:pPr>
        <w:pStyle w:val="Textkrper"/>
        <w:spacing w:before="222"/>
        <w:ind w:left="128"/>
        <w:rPr>
          <w:rFonts w:ascii="Arial" w:hAnsi="Arial" w:cs="Arial"/>
        </w:rPr>
      </w:pPr>
      <w:r w:rsidRPr="00606B80">
        <w:rPr>
          <w:rFonts w:ascii="Arial" w:hAnsi="Arial" w:cs="Arial"/>
        </w:rPr>
        <w:t>Hatte ich genügend Zeit für die Vor- und Nachbereitung?</w:t>
      </w:r>
    </w:p>
    <w:p w14:paraId="7C2070C0" w14:textId="77777777" w:rsidR="005B0B96" w:rsidRPr="00606B80" w:rsidRDefault="006D441F">
      <w:pPr>
        <w:pStyle w:val="Textkrper"/>
        <w:spacing w:before="173"/>
        <w:rPr>
          <w:rFonts w:ascii="Arial" w:hAnsi="Arial" w:cs="Arial"/>
          <w:sz w:val="20"/>
        </w:rPr>
      </w:pPr>
      <w:r w:rsidRPr="00606B80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EB0673D" wp14:editId="00757E22">
                <wp:simplePos x="0" y="0"/>
                <wp:positionH relativeFrom="page">
                  <wp:posOffset>513587</wp:posOffset>
                </wp:positionH>
                <wp:positionV relativeFrom="paragraph">
                  <wp:posOffset>272815</wp:posOffset>
                </wp:positionV>
                <wp:extent cx="58693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68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CAA69" id="Graphic 29" o:spid="_x0000_s1026" style="position:absolute;margin-left:40.45pt;margin-top:21.5pt;width:462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" path="m,l586868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6B7FE8E7" w14:textId="77777777" w:rsidR="005B0B96" w:rsidRPr="00606B80" w:rsidRDefault="005B0B96">
      <w:pPr>
        <w:pStyle w:val="Textkrper"/>
        <w:rPr>
          <w:rFonts w:ascii="Arial" w:hAnsi="Arial" w:cs="Arial"/>
        </w:rPr>
      </w:pPr>
    </w:p>
    <w:p w14:paraId="2516E885" w14:textId="134699FE" w:rsidR="005B0B96" w:rsidRDefault="005B0B96">
      <w:pPr>
        <w:pStyle w:val="Textkrper"/>
        <w:spacing w:before="176"/>
        <w:rPr>
          <w:rFonts w:ascii="Arial" w:hAnsi="Arial" w:cs="Arial"/>
        </w:rPr>
      </w:pPr>
    </w:p>
    <w:p w14:paraId="168E506F" w14:textId="6CB07DC6" w:rsidR="001E6C1D" w:rsidRDefault="001E6C1D">
      <w:pPr>
        <w:pStyle w:val="Textkrper"/>
        <w:spacing w:before="176"/>
        <w:rPr>
          <w:rFonts w:ascii="Arial" w:hAnsi="Arial" w:cs="Arial"/>
        </w:rPr>
      </w:pPr>
    </w:p>
    <w:p w14:paraId="49D611C3" w14:textId="77777777" w:rsidR="001E6C1D" w:rsidRPr="00606B80" w:rsidRDefault="001E6C1D">
      <w:pPr>
        <w:pStyle w:val="Textkrper"/>
        <w:spacing w:before="176"/>
        <w:rPr>
          <w:rFonts w:ascii="Arial" w:hAnsi="Arial" w:cs="Arial"/>
        </w:rPr>
      </w:pPr>
    </w:p>
    <w:p w14:paraId="7AE300DE" w14:textId="77777777" w:rsidR="005B0B96" w:rsidRPr="001E6C1D" w:rsidRDefault="006D441F">
      <w:pPr>
        <w:pStyle w:val="Textkrper"/>
        <w:ind w:left="179"/>
        <w:rPr>
          <w:rFonts w:ascii="Arial" w:hAnsi="Arial" w:cs="Arial"/>
          <w:sz w:val="18"/>
          <w:szCs w:val="18"/>
        </w:rPr>
      </w:pPr>
      <w:r w:rsidRPr="001E6C1D">
        <w:rPr>
          <w:rFonts w:ascii="Arial" w:hAnsi="Arial" w:cs="Arial"/>
          <w:sz w:val="18"/>
          <w:szCs w:val="18"/>
        </w:rPr>
        <w:t xml:space="preserve">Angelehnt an: </w:t>
      </w:r>
      <w:proofErr w:type="spellStart"/>
      <w:r w:rsidRPr="001E6C1D">
        <w:rPr>
          <w:rFonts w:ascii="Arial" w:hAnsi="Arial" w:cs="Arial"/>
          <w:sz w:val="18"/>
          <w:szCs w:val="18"/>
        </w:rPr>
        <w:t>Winteler</w:t>
      </w:r>
      <w:proofErr w:type="spellEnd"/>
      <w:r w:rsidRPr="001E6C1D">
        <w:rPr>
          <w:rFonts w:ascii="Arial" w:hAnsi="Arial" w:cs="Arial"/>
          <w:sz w:val="18"/>
          <w:szCs w:val="18"/>
        </w:rPr>
        <w:t>, A. (2011). Professionell lehren und lernen: Ein Praxisbuch. Darmstadt:</w:t>
      </w:r>
    </w:p>
    <w:p w14:paraId="71A53A95" w14:textId="77777777" w:rsidR="005B0B96" w:rsidRPr="001E6C1D" w:rsidRDefault="006D441F">
      <w:pPr>
        <w:pStyle w:val="Textkrper"/>
        <w:spacing w:before="8"/>
        <w:ind w:left="179"/>
        <w:rPr>
          <w:rFonts w:ascii="Arial" w:hAnsi="Arial" w:cs="Arial"/>
          <w:sz w:val="18"/>
          <w:szCs w:val="18"/>
        </w:rPr>
      </w:pPr>
      <w:r w:rsidRPr="001E6C1D">
        <w:rPr>
          <w:rFonts w:ascii="Arial" w:hAnsi="Arial" w:cs="Arial"/>
          <w:sz w:val="18"/>
          <w:szCs w:val="18"/>
        </w:rPr>
        <w:t>WBG.</w:t>
      </w:r>
    </w:p>
    <w:sectPr w:rsidR="005B0B96" w:rsidRPr="001E6C1D" w:rsidSect="00F44911">
      <w:pgSz w:w="11906" w:h="16838" w:code="9"/>
      <w:pgMar w:top="2540" w:right="580" w:bottom="920" w:left="680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71839" w14:textId="77777777" w:rsidR="00D95BBA" w:rsidRDefault="00D95BBA">
      <w:r>
        <w:separator/>
      </w:r>
    </w:p>
  </w:endnote>
  <w:endnote w:type="continuationSeparator" w:id="0">
    <w:p w14:paraId="4F6D8373" w14:textId="77777777" w:rsidR="00D95BBA" w:rsidRDefault="00D9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53B0E" w14:textId="77777777" w:rsidR="00FD1C80" w:rsidRDefault="00FD1C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22A8" w14:textId="77777777" w:rsidR="00A269B0" w:rsidRDefault="00A269B0" w:rsidP="00A269B0">
    <w:pPr>
      <w:tabs>
        <w:tab w:val="left" w:pos="5447"/>
      </w:tabs>
    </w:pPr>
    <w:r>
      <w:rPr>
        <w:rFonts w:ascii="Arial" w:eastAsia="Arial" w:hAnsi="Arial" w:cs="Arial"/>
        <w:color w:val="000000"/>
        <w:sz w:val="12"/>
      </w:rPr>
      <w:t>Erstellt im Projekt </w:t>
    </w:r>
    <w:hyperlink r:id="rId1" w:tgtFrame="https://www.uni-bremen.de/konstruktiv">
      <w:r>
        <w:rPr>
          <w:rFonts w:ascii="Arial" w:eastAsia="Arial" w:hAnsi="Arial" w:cs="Arial"/>
          <w:color w:val="0000FF"/>
          <w:sz w:val="12"/>
        </w:rPr>
        <w:t>konstruktiv</w:t>
      </w:r>
    </w:hyperlink>
    <w:r>
      <w:rPr>
        <w:rFonts w:ascii="Calibri" w:eastAsia="Calibri" w:hAnsi="Calibri" w:cs="Calibri"/>
        <w:color w:val="000000"/>
      </w:rPr>
      <w:t xml:space="preserve"> </w:t>
    </w:r>
    <w:r>
      <w:rPr>
        <w:rFonts w:ascii="Arial" w:eastAsia="Arial" w:hAnsi="Arial" w:cs="Arial"/>
        <w:color w:val="000000"/>
        <w:sz w:val="12"/>
      </w:rPr>
      <w:t>(Akademie für Weiterbildung der Universität Bremen), übernommen in „</w:t>
    </w:r>
    <w:hyperlink r:id="rId2" w:tgtFrame="https://www.uni-bremen.de/inspiration-lehre-an-der-universitaet-bremen">
      <w:r>
        <w:rPr>
          <w:rFonts w:ascii="Arial" w:eastAsia="Arial" w:hAnsi="Arial" w:cs="Arial"/>
          <w:color w:val="0000FF"/>
          <w:sz w:val="12"/>
        </w:rPr>
        <w:t>Inspiration Lehre an der Universität Bremen</w:t>
      </w:r>
    </w:hyperlink>
    <w:r>
      <w:rPr>
        <w:rFonts w:ascii="Arial" w:eastAsia="Arial" w:hAnsi="Arial" w:cs="Arial"/>
        <w:color w:val="000000"/>
        <w:sz w:val="12"/>
      </w:rPr>
      <w:t>“</w:t>
    </w:r>
  </w:p>
  <w:p w14:paraId="34FFFFA2" w14:textId="6ED4A83E" w:rsidR="005B0B96" w:rsidRDefault="005B0B96">
    <w:pPr>
      <w:pStyle w:val="Textkrper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C50C" w14:textId="77777777" w:rsidR="00FD1C80" w:rsidRDefault="00FD1C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18F3" w14:textId="77777777" w:rsidR="00D95BBA" w:rsidRDefault="00D95BBA">
      <w:r>
        <w:separator/>
      </w:r>
    </w:p>
  </w:footnote>
  <w:footnote w:type="continuationSeparator" w:id="0">
    <w:p w14:paraId="7873B100" w14:textId="77777777" w:rsidR="00D95BBA" w:rsidRDefault="00D9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6A9E9" w14:textId="77777777" w:rsidR="00FD1C80" w:rsidRDefault="00FD1C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084FB" w14:textId="5C4B5EE8" w:rsidR="00A269B0" w:rsidRDefault="00606B80" w:rsidP="00A269B0">
    <w:pPr>
      <w:spacing w:before="10"/>
      <w:ind w:left="20"/>
      <w:rPr>
        <w:rFonts w:ascii="Arial" w:hAnsi="Arial" w:cs="Arial"/>
        <w:bCs/>
        <w:color w:val="0068B4"/>
        <w:sz w:val="36"/>
      </w:rPr>
    </w:pPr>
    <w:bookmarkStart w:id="0" w:name="_GoBack"/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6104D620" wp14:editId="6FA2C60B">
          <wp:simplePos x="0" y="0"/>
          <wp:positionH relativeFrom="column">
            <wp:posOffset>5734685</wp:posOffset>
          </wp:positionH>
          <wp:positionV relativeFrom="paragraph">
            <wp:posOffset>-144780</wp:posOffset>
          </wp:positionV>
          <wp:extent cx="1014095" cy="363220"/>
          <wp:effectExtent l="0" t="0" r="0" b="0"/>
          <wp:wrapTopAndBottom/>
          <wp:docPr id="1494886240" name="Grafik 1494886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A269B0" w:rsidRPr="00A269B0">
      <w:rPr>
        <w:rFonts w:ascii="Arial" w:hAnsi="Arial" w:cs="Arial"/>
        <w:bCs/>
        <w:color w:val="0068B4"/>
        <w:sz w:val="36"/>
      </w:rPr>
      <w:t xml:space="preserve"> </w:t>
    </w:r>
  </w:p>
  <w:p w14:paraId="5284CF82" w14:textId="77777777" w:rsidR="00A269B0" w:rsidRDefault="00A269B0" w:rsidP="00A269B0">
    <w:pPr>
      <w:spacing w:before="10"/>
      <w:ind w:left="20"/>
      <w:rPr>
        <w:rFonts w:ascii="Arial" w:hAnsi="Arial" w:cs="Arial"/>
        <w:bCs/>
        <w:color w:val="0068B4"/>
      </w:rPr>
    </w:pPr>
  </w:p>
  <w:p w14:paraId="06408D48" w14:textId="3D63BF14" w:rsidR="005B0B96" w:rsidRPr="00A269B0" w:rsidRDefault="00A269B0" w:rsidP="00A269B0">
    <w:pPr>
      <w:spacing w:before="10"/>
      <w:ind w:left="20"/>
      <w:rPr>
        <w:rFonts w:ascii="Arial" w:hAnsi="Arial" w:cs="Arial"/>
        <w:bCs/>
        <w:color w:val="0068B4"/>
        <w:sz w:val="36"/>
      </w:rPr>
    </w:pPr>
    <w:r>
      <w:rPr>
        <w:rFonts w:ascii="Arial" w:hAnsi="Arial" w:cs="Arial"/>
        <w:bCs/>
        <w:color w:val="0068B4"/>
        <w:sz w:val="36"/>
      </w:rPr>
      <w:t xml:space="preserve">Fragebogen: </w:t>
    </w:r>
    <w:r w:rsidRPr="00606B80">
      <w:rPr>
        <w:rFonts w:ascii="Arial" w:hAnsi="Arial" w:cs="Arial"/>
        <w:bCs/>
        <w:color w:val="0068B4"/>
        <w:sz w:val="36"/>
      </w:rPr>
      <w:t>Selbstreflektion der Lehrveranstaltung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540D0" w14:textId="77777777" w:rsidR="00FD1C80" w:rsidRDefault="00FD1C8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0B96"/>
    <w:rsid w:val="000521B7"/>
    <w:rsid w:val="001E1FE1"/>
    <w:rsid w:val="001E6C1D"/>
    <w:rsid w:val="0022123C"/>
    <w:rsid w:val="004E646B"/>
    <w:rsid w:val="005B0B96"/>
    <w:rsid w:val="00606B80"/>
    <w:rsid w:val="006C2488"/>
    <w:rsid w:val="006D441F"/>
    <w:rsid w:val="006F4640"/>
    <w:rsid w:val="008A3300"/>
    <w:rsid w:val="00A269B0"/>
    <w:rsid w:val="00A83E19"/>
    <w:rsid w:val="00D95BBA"/>
    <w:rsid w:val="00E92305"/>
    <w:rsid w:val="00F44911"/>
    <w:rsid w:val="00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C9D55"/>
  <w15:docId w15:val="{3063BF14-9B20-C04E-B65E-D49C510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paragraph" w:styleId="berschrift1">
    <w:name w:val="heading 1"/>
    <w:basedOn w:val="Standard"/>
    <w:uiPriority w:val="9"/>
    <w:qFormat/>
    <w:pPr>
      <w:spacing w:before="174"/>
      <w:ind w:left="100"/>
      <w:outlineLvl w:val="0"/>
    </w:pPr>
    <w:rPr>
      <w:rFonts w:ascii="Verdana" w:eastAsia="Verdana" w:hAnsi="Verdana" w:cs="Verdan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0"/>
      <w:ind w:left="20"/>
    </w:pPr>
    <w:rPr>
      <w:rFonts w:ascii="Verdana" w:eastAsia="Verdana" w:hAnsi="Verdana" w:cs="Verdana"/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923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2305"/>
    <w:rPr>
      <w:rFonts w:ascii="Trebuchet MS" w:eastAsia="Trebuchet MS" w:hAnsi="Trebuchet MS" w:cs="Trebuchet M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923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2305"/>
    <w:rPr>
      <w:rFonts w:ascii="Trebuchet MS" w:eastAsia="Trebuchet MS" w:hAnsi="Trebuchet MS" w:cs="Trebuchet MS"/>
      <w:lang w:val="de-DE"/>
    </w:rPr>
  </w:style>
  <w:style w:type="character" w:styleId="Hyperlink">
    <w:name w:val="Hyperlink"/>
    <w:basedOn w:val="Absatz-Standardschriftart"/>
    <w:uiPriority w:val="99"/>
    <w:unhideWhenUsed/>
    <w:rsid w:val="00E9230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69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-bremen.de/inspiration-lehre-an-der-universitaet-bremen" TargetMode="External"/><Relationship Id="rId1" Type="http://schemas.openxmlformats.org/officeDocument/2006/relationships/hyperlink" Target="https://www.uni-bremen.de/konstrukti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Selbstreflektion der Lehrveranstaltung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Selbstreflektion der Lehrveranstaltung</dc:title>
  <dc:creator>Akademie für Weiterbildung</dc:creator>
  <cp:lastModifiedBy>Windows-Benutzer</cp:lastModifiedBy>
  <cp:revision>8</cp:revision>
  <dcterms:created xsi:type="dcterms:W3CDTF">2024-09-04T13:44:00Z</dcterms:created>
  <dcterms:modified xsi:type="dcterms:W3CDTF">2025-06-20T14:21:00Z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3-Heights(TM) PDF Security Shell 4.8.25.2 (http://www.pdf-tools.com)</vt:lpwstr>
  </property>
</Properties>
</file>